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4586" w:rsidRPr="00995DA2" w:rsidRDefault="00B34586" w:rsidP="004004BD">
      <w:pPr>
        <w:ind w:left="5387"/>
        <w:jc w:val="both"/>
        <w:rPr>
          <w:sz w:val="28"/>
          <w:szCs w:val="28"/>
        </w:rPr>
      </w:pPr>
      <w:r w:rsidRPr="00995DA2">
        <w:rPr>
          <w:sz w:val="28"/>
          <w:szCs w:val="28"/>
        </w:rPr>
        <w:t xml:space="preserve">Приложение </w:t>
      </w:r>
      <w:r w:rsidR="00573BFC">
        <w:rPr>
          <w:sz w:val="28"/>
          <w:szCs w:val="28"/>
        </w:rPr>
        <w:t>3</w:t>
      </w:r>
    </w:p>
    <w:p w:rsidR="002A42D8" w:rsidRDefault="00B34586" w:rsidP="00B34586">
      <w:pPr>
        <w:ind w:left="5387"/>
        <w:jc w:val="both"/>
        <w:rPr>
          <w:sz w:val="28"/>
          <w:szCs w:val="24"/>
        </w:rPr>
      </w:pPr>
      <w:r w:rsidRPr="00995DA2">
        <w:rPr>
          <w:sz w:val="28"/>
          <w:szCs w:val="28"/>
        </w:rPr>
        <w:t xml:space="preserve">к Положению </w:t>
      </w:r>
      <w:r w:rsidRPr="00D95D29">
        <w:rPr>
          <w:sz w:val="28"/>
          <w:szCs w:val="28"/>
        </w:rPr>
        <w:t xml:space="preserve">о проведении регионального этапа </w:t>
      </w:r>
      <w:r w:rsidRPr="00765235">
        <w:rPr>
          <w:sz w:val="28"/>
          <w:szCs w:val="24"/>
        </w:rPr>
        <w:t>Всероссийского конкурса</w:t>
      </w:r>
      <w:r>
        <w:rPr>
          <w:sz w:val="28"/>
          <w:szCs w:val="24"/>
        </w:rPr>
        <w:t xml:space="preserve"> профессионального мастерства</w:t>
      </w:r>
      <w:r w:rsidRPr="00765235">
        <w:rPr>
          <w:sz w:val="28"/>
          <w:szCs w:val="24"/>
        </w:rPr>
        <w:t xml:space="preserve"> работников сферы дополнительного образования «Сердце отдаю детям»</w:t>
      </w:r>
      <w:r>
        <w:rPr>
          <w:sz w:val="28"/>
          <w:szCs w:val="24"/>
        </w:rPr>
        <w:t xml:space="preserve"> </w:t>
      </w:r>
      <w:r w:rsidR="00771DF0">
        <w:rPr>
          <w:sz w:val="28"/>
          <w:szCs w:val="24"/>
        </w:rPr>
        <w:br/>
      </w:r>
      <w:r w:rsidR="00771DF0">
        <w:rPr>
          <w:sz w:val="28"/>
          <w:szCs w:val="28"/>
        </w:rPr>
        <w:t xml:space="preserve">в Московской области </w:t>
      </w:r>
      <w:r w:rsidR="00771DF0">
        <w:rPr>
          <w:sz w:val="28"/>
          <w:szCs w:val="28"/>
        </w:rPr>
        <w:br/>
        <w:t>в 2021-2022 учебном году</w:t>
      </w:r>
    </w:p>
    <w:p w:rsidR="002A42D8" w:rsidRDefault="002A42D8" w:rsidP="00B34586">
      <w:pPr>
        <w:ind w:left="5387"/>
        <w:jc w:val="both"/>
        <w:rPr>
          <w:sz w:val="28"/>
          <w:szCs w:val="24"/>
        </w:rPr>
      </w:pPr>
    </w:p>
    <w:p w:rsidR="002A42D8" w:rsidRDefault="002A42D8" w:rsidP="00B34586">
      <w:pPr>
        <w:ind w:left="5387"/>
        <w:jc w:val="both"/>
        <w:rPr>
          <w:sz w:val="28"/>
          <w:szCs w:val="24"/>
        </w:rPr>
      </w:pPr>
    </w:p>
    <w:p w:rsidR="00B34586" w:rsidRPr="00765235" w:rsidRDefault="00B34586" w:rsidP="00B34586">
      <w:pPr>
        <w:ind w:left="5387"/>
        <w:jc w:val="both"/>
        <w:rPr>
          <w:sz w:val="28"/>
          <w:szCs w:val="24"/>
        </w:rPr>
      </w:pPr>
      <w:r w:rsidRPr="00D95D29" w:rsidDel="00D95D29">
        <w:rPr>
          <w:sz w:val="28"/>
          <w:szCs w:val="28"/>
        </w:rPr>
        <w:t xml:space="preserve"> </w:t>
      </w:r>
    </w:p>
    <w:p w:rsidR="00771DF0" w:rsidRDefault="00771DF0" w:rsidP="002A42D8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ТРЕБОВАНИЯ</w:t>
      </w:r>
    </w:p>
    <w:p w:rsidR="002A42D8" w:rsidRPr="002A42D8" w:rsidRDefault="002A42D8" w:rsidP="002A42D8">
      <w:pPr>
        <w:jc w:val="center"/>
        <w:rPr>
          <w:sz w:val="28"/>
          <w:szCs w:val="28"/>
        </w:rPr>
      </w:pPr>
      <w:r w:rsidRPr="002A42D8">
        <w:rPr>
          <w:sz w:val="28"/>
          <w:szCs w:val="28"/>
        </w:rPr>
        <w:t>и критерии оценки конкурсных испытаний</w:t>
      </w:r>
    </w:p>
    <w:p w:rsidR="002A42D8" w:rsidRPr="002A42D8" w:rsidRDefault="002A42D8" w:rsidP="002A42D8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2A42D8">
        <w:rPr>
          <w:sz w:val="28"/>
          <w:szCs w:val="28"/>
        </w:rPr>
        <w:t>егионального этапа Всероссийского конкурса профессионального мастерства работников сферы дополнительного образования</w:t>
      </w:r>
    </w:p>
    <w:p w:rsidR="002A42D8" w:rsidRPr="002A42D8" w:rsidRDefault="002A42D8" w:rsidP="002A42D8">
      <w:pPr>
        <w:jc w:val="center"/>
        <w:rPr>
          <w:bCs/>
          <w:sz w:val="28"/>
          <w:szCs w:val="28"/>
        </w:rPr>
      </w:pPr>
      <w:r w:rsidRPr="002A42D8">
        <w:rPr>
          <w:bCs/>
          <w:sz w:val="28"/>
          <w:szCs w:val="28"/>
        </w:rPr>
        <w:t>«Сердце отдаю детям»</w:t>
      </w:r>
      <w:r w:rsidR="00C04876">
        <w:rPr>
          <w:bCs/>
          <w:sz w:val="28"/>
          <w:szCs w:val="28"/>
        </w:rPr>
        <w:t xml:space="preserve"> </w:t>
      </w:r>
      <w:r w:rsidR="00C04876">
        <w:rPr>
          <w:sz w:val="28"/>
          <w:szCs w:val="28"/>
        </w:rPr>
        <w:t xml:space="preserve">в Московской области </w:t>
      </w:r>
      <w:r w:rsidR="00C04876">
        <w:rPr>
          <w:sz w:val="28"/>
          <w:szCs w:val="28"/>
        </w:rPr>
        <w:br/>
        <w:t>в 2021-2022 учебном году</w:t>
      </w:r>
    </w:p>
    <w:p w:rsidR="002A42D8" w:rsidRDefault="002A42D8" w:rsidP="002A42D8">
      <w:pPr>
        <w:jc w:val="center"/>
        <w:rPr>
          <w:b/>
          <w:bCs/>
          <w:sz w:val="28"/>
          <w:szCs w:val="28"/>
        </w:rPr>
      </w:pPr>
    </w:p>
    <w:p w:rsidR="002A42D8" w:rsidRPr="00B35AA8" w:rsidRDefault="002A42D8" w:rsidP="002A42D8">
      <w:pPr>
        <w:jc w:val="center"/>
        <w:rPr>
          <w:bCs/>
          <w:iCs/>
          <w:sz w:val="28"/>
          <w:szCs w:val="28"/>
        </w:rPr>
      </w:pPr>
      <w:r w:rsidRPr="00B35AA8">
        <w:rPr>
          <w:bCs/>
          <w:iCs/>
          <w:sz w:val="28"/>
          <w:szCs w:val="28"/>
        </w:rPr>
        <w:t>Заочный этап</w:t>
      </w:r>
    </w:p>
    <w:p w:rsidR="002A42D8" w:rsidRPr="00201436" w:rsidRDefault="002A42D8" w:rsidP="002A42D8">
      <w:pPr>
        <w:jc w:val="center"/>
        <w:rPr>
          <w:b/>
          <w:bCs/>
          <w:i/>
          <w:iCs/>
          <w:sz w:val="28"/>
          <w:szCs w:val="28"/>
        </w:rPr>
      </w:pPr>
    </w:p>
    <w:p w:rsidR="002A42D8" w:rsidRPr="00B35AA8" w:rsidRDefault="002A42D8" w:rsidP="002A42D8">
      <w:pPr>
        <w:jc w:val="center"/>
        <w:rPr>
          <w:sz w:val="28"/>
          <w:szCs w:val="28"/>
        </w:rPr>
      </w:pPr>
      <w:r w:rsidRPr="00B35AA8">
        <w:rPr>
          <w:sz w:val="28"/>
          <w:szCs w:val="28"/>
        </w:rPr>
        <w:t xml:space="preserve"> «Визитная карточка»</w:t>
      </w:r>
    </w:p>
    <w:p w:rsidR="002A42D8" w:rsidRPr="007C3CAE" w:rsidRDefault="002A42D8" w:rsidP="002A42D8">
      <w:pPr>
        <w:jc w:val="center"/>
        <w:rPr>
          <w:sz w:val="28"/>
          <w:szCs w:val="28"/>
        </w:rPr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3489"/>
        <w:gridCol w:w="5548"/>
      </w:tblGrid>
      <w:tr w:rsidR="006F72E1" w:rsidRPr="007C3CAE" w:rsidTr="006F72E1">
        <w:tc>
          <w:tcPr>
            <w:tcW w:w="852" w:type="dxa"/>
          </w:tcPr>
          <w:p w:rsidR="006F72E1" w:rsidRPr="007C3CAE" w:rsidRDefault="006F72E1" w:rsidP="00BB1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489" w:type="dxa"/>
          </w:tcPr>
          <w:p w:rsidR="006F72E1" w:rsidRPr="007C3CAE" w:rsidRDefault="006F72E1" w:rsidP="006F7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Наименование требования </w:t>
            </w:r>
          </w:p>
        </w:tc>
        <w:tc>
          <w:tcPr>
            <w:tcW w:w="5548" w:type="dxa"/>
          </w:tcPr>
          <w:p w:rsidR="006F72E1" w:rsidRPr="007C3CAE" w:rsidRDefault="006F72E1" w:rsidP="006F7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требования</w:t>
            </w:r>
          </w:p>
        </w:tc>
      </w:tr>
      <w:tr w:rsidR="006F72E1" w:rsidRPr="007C3CAE" w:rsidTr="006F72E1">
        <w:tc>
          <w:tcPr>
            <w:tcW w:w="852" w:type="dxa"/>
          </w:tcPr>
          <w:p w:rsidR="006F72E1" w:rsidRPr="006F72E1" w:rsidRDefault="006F72E1" w:rsidP="006F72E1">
            <w:pPr>
              <w:pStyle w:val="ae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489" w:type="dxa"/>
          </w:tcPr>
          <w:p w:rsidR="006F72E1" w:rsidRPr="007C3CAE" w:rsidRDefault="006F72E1" w:rsidP="004A0E04">
            <w:pPr>
              <w:rPr>
                <w:sz w:val="28"/>
                <w:szCs w:val="28"/>
              </w:rPr>
            </w:pPr>
            <w:r w:rsidRPr="007C3CAE">
              <w:rPr>
                <w:sz w:val="28"/>
                <w:szCs w:val="28"/>
              </w:rPr>
              <w:t xml:space="preserve">Требования </w:t>
            </w:r>
          </w:p>
          <w:p w:rsidR="006F72E1" w:rsidRPr="007C3CAE" w:rsidRDefault="006F72E1" w:rsidP="004A0E04">
            <w:pPr>
              <w:rPr>
                <w:sz w:val="28"/>
                <w:szCs w:val="28"/>
              </w:rPr>
            </w:pPr>
            <w:r w:rsidRPr="007C3CAE">
              <w:rPr>
                <w:sz w:val="28"/>
                <w:szCs w:val="28"/>
              </w:rPr>
              <w:t xml:space="preserve">к длительности </w:t>
            </w:r>
          </w:p>
        </w:tc>
        <w:tc>
          <w:tcPr>
            <w:tcW w:w="5548" w:type="dxa"/>
          </w:tcPr>
          <w:p w:rsidR="006F72E1" w:rsidRPr="007C3CAE" w:rsidRDefault="006F72E1" w:rsidP="004A0E04">
            <w:pPr>
              <w:rPr>
                <w:sz w:val="28"/>
                <w:szCs w:val="28"/>
              </w:rPr>
            </w:pPr>
            <w:r w:rsidRPr="007C3CAE">
              <w:rPr>
                <w:sz w:val="28"/>
                <w:szCs w:val="28"/>
              </w:rPr>
              <w:t xml:space="preserve">Длительность видеоролика не более </w:t>
            </w:r>
            <w:r>
              <w:rPr>
                <w:sz w:val="28"/>
                <w:szCs w:val="28"/>
              </w:rPr>
              <w:t>5</w:t>
            </w:r>
            <w:r w:rsidRPr="007C3CAE">
              <w:rPr>
                <w:sz w:val="28"/>
                <w:szCs w:val="28"/>
              </w:rPr>
              <w:t xml:space="preserve"> минут.</w:t>
            </w:r>
          </w:p>
        </w:tc>
      </w:tr>
      <w:tr w:rsidR="006F72E1" w:rsidRPr="007C3CAE" w:rsidTr="006F72E1">
        <w:tc>
          <w:tcPr>
            <w:tcW w:w="852" w:type="dxa"/>
          </w:tcPr>
          <w:p w:rsidR="006F72E1" w:rsidRPr="006F72E1" w:rsidRDefault="006F72E1" w:rsidP="006F72E1">
            <w:pPr>
              <w:pStyle w:val="ae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489" w:type="dxa"/>
          </w:tcPr>
          <w:p w:rsidR="006F72E1" w:rsidRPr="007C3CAE" w:rsidRDefault="006F72E1" w:rsidP="004A0E04">
            <w:pPr>
              <w:rPr>
                <w:sz w:val="28"/>
                <w:szCs w:val="28"/>
              </w:rPr>
            </w:pPr>
            <w:r w:rsidRPr="007C3CAE">
              <w:rPr>
                <w:sz w:val="28"/>
                <w:szCs w:val="28"/>
              </w:rPr>
              <w:t xml:space="preserve">Требования </w:t>
            </w:r>
          </w:p>
          <w:p w:rsidR="006F72E1" w:rsidRPr="007C3CAE" w:rsidRDefault="006F72E1" w:rsidP="004A0E04">
            <w:pPr>
              <w:rPr>
                <w:sz w:val="28"/>
                <w:szCs w:val="28"/>
              </w:rPr>
            </w:pPr>
            <w:r w:rsidRPr="007C3CAE">
              <w:rPr>
                <w:sz w:val="28"/>
                <w:szCs w:val="28"/>
              </w:rPr>
              <w:t xml:space="preserve">к содержанию </w:t>
            </w:r>
          </w:p>
        </w:tc>
        <w:tc>
          <w:tcPr>
            <w:tcW w:w="5548" w:type="dxa"/>
          </w:tcPr>
          <w:p w:rsidR="006F72E1" w:rsidRPr="007C3CAE" w:rsidRDefault="006F72E1" w:rsidP="004A0E04">
            <w:pPr>
              <w:rPr>
                <w:sz w:val="28"/>
                <w:szCs w:val="28"/>
              </w:rPr>
            </w:pPr>
            <w:r w:rsidRPr="007C3CAE">
              <w:rPr>
                <w:sz w:val="28"/>
                <w:szCs w:val="28"/>
              </w:rPr>
              <w:t>Содержание видеоролика должно</w:t>
            </w:r>
            <w:r>
              <w:rPr>
                <w:sz w:val="28"/>
                <w:szCs w:val="28"/>
              </w:rPr>
              <w:t xml:space="preserve"> отражать объективные сведения о</w:t>
            </w:r>
            <w:r w:rsidRPr="007C3CAE">
              <w:rPr>
                <w:sz w:val="28"/>
                <w:szCs w:val="28"/>
              </w:rPr>
              <w:t xml:space="preserve"> совокупности профессиональных взглядов и позиций педагога дополнительного образования, процессе и результатах профессиональной деятельности по реализации дополнительной общеобразовательной программы и др. Видеоряд может включать целесообразные фрагменты занятий, обзор мероприятий, интервьюирование участников образовательных отношений, сведения </w:t>
            </w:r>
            <w:r>
              <w:rPr>
                <w:sz w:val="28"/>
                <w:szCs w:val="28"/>
              </w:rPr>
              <w:br/>
            </w:r>
            <w:r w:rsidRPr="007C3CAE">
              <w:rPr>
                <w:sz w:val="28"/>
                <w:szCs w:val="28"/>
              </w:rPr>
              <w:t>о творческих достиж</w:t>
            </w:r>
            <w:r>
              <w:rPr>
                <w:sz w:val="28"/>
                <w:szCs w:val="28"/>
              </w:rPr>
              <w:t xml:space="preserve">ениях обучающихся, достижениях </w:t>
            </w:r>
            <w:r w:rsidRPr="007C3CAE">
              <w:rPr>
                <w:sz w:val="28"/>
                <w:szCs w:val="28"/>
              </w:rPr>
              <w:t>и (или) увлечениях участника Конкурса</w:t>
            </w:r>
          </w:p>
        </w:tc>
      </w:tr>
    </w:tbl>
    <w:p w:rsidR="002A42D8" w:rsidRDefault="002A42D8" w:rsidP="002A42D8">
      <w:pPr>
        <w:jc w:val="center"/>
      </w:pPr>
    </w:p>
    <w:p w:rsidR="00BB1EE5" w:rsidRDefault="00BB1EE5" w:rsidP="002A42D8">
      <w:pPr>
        <w:jc w:val="center"/>
      </w:pPr>
    </w:p>
    <w:p w:rsidR="00BB1EE5" w:rsidRDefault="00BB1EE5" w:rsidP="002A42D8">
      <w:pPr>
        <w:jc w:val="center"/>
      </w:pPr>
    </w:p>
    <w:p w:rsidR="00BB1EE5" w:rsidRDefault="00BB1EE5" w:rsidP="002A42D8">
      <w:pPr>
        <w:jc w:val="center"/>
      </w:pPr>
    </w:p>
    <w:tbl>
      <w:tblPr>
        <w:tblW w:w="988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"/>
        <w:gridCol w:w="3246"/>
        <w:gridCol w:w="2132"/>
        <w:gridCol w:w="1917"/>
        <w:gridCol w:w="1742"/>
      </w:tblGrid>
      <w:tr w:rsidR="00BB1EE5" w:rsidRPr="0030137A" w:rsidTr="006F72E1">
        <w:trPr>
          <w:trHeight w:val="421"/>
        </w:trPr>
        <w:tc>
          <w:tcPr>
            <w:tcW w:w="852" w:type="dxa"/>
            <w:vMerge w:val="restart"/>
          </w:tcPr>
          <w:p w:rsidR="00BB1EE5" w:rsidRPr="0030137A" w:rsidRDefault="00BB1EE5" w:rsidP="004A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246" w:type="dxa"/>
            <w:vMerge w:val="restart"/>
          </w:tcPr>
          <w:p w:rsidR="00BB1EE5" w:rsidRPr="0030137A" w:rsidRDefault="00BB1EE5" w:rsidP="004A0E04">
            <w:pPr>
              <w:jc w:val="center"/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 xml:space="preserve">Критерии </w:t>
            </w:r>
          </w:p>
        </w:tc>
        <w:tc>
          <w:tcPr>
            <w:tcW w:w="5791" w:type="dxa"/>
            <w:gridSpan w:val="3"/>
            <w:tcBorders>
              <w:left w:val="nil"/>
              <w:bottom w:val="single" w:sz="4" w:space="0" w:color="auto"/>
            </w:tcBorders>
          </w:tcPr>
          <w:p w:rsidR="00BB1EE5" w:rsidRPr="0030137A" w:rsidRDefault="00BB1EE5" w:rsidP="004A0E04">
            <w:pPr>
              <w:jc w:val="center"/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>Баллы</w:t>
            </w:r>
          </w:p>
        </w:tc>
      </w:tr>
      <w:tr w:rsidR="00BB1EE5" w:rsidRPr="0030137A" w:rsidTr="006F72E1">
        <w:trPr>
          <w:trHeight w:val="422"/>
        </w:trPr>
        <w:tc>
          <w:tcPr>
            <w:tcW w:w="852" w:type="dxa"/>
            <w:vMerge/>
          </w:tcPr>
          <w:p w:rsidR="00BB1EE5" w:rsidRPr="0030137A" w:rsidRDefault="00BB1EE5" w:rsidP="004A0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6" w:type="dxa"/>
            <w:vMerge/>
          </w:tcPr>
          <w:p w:rsidR="00BB1EE5" w:rsidRPr="0030137A" w:rsidRDefault="00BB1EE5" w:rsidP="004A0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BB1EE5" w:rsidRPr="0030137A" w:rsidRDefault="00BB1EE5" w:rsidP="004A0E04">
            <w:pPr>
              <w:jc w:val="center"/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>0-1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BB1EE5" w:rsidRPr="0030137A" w:rsidRDefault="00BB1EE5" w:rsidP="004A0E04">
            <w:pPr>
              <w:jc w:val="center"/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BB1EE5" w:rsidRPr="0030137A" w:rsidRDefault="00BB1EE5" w:rsidP="004A0E04">
            <w:pPr>
              <w:jc w:val="center"/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>3</w:t>
            </w:r>
          </w:p>
        </w:tc>
      </w:tr>
      <w:tr w:rsidR="006F72E1" w:rsidRPr="0030137A" w:rsidTr="006F72E1">
        <w:trPr>
          <w:trHeight w:val="503"/>
        </w:trPr>
        <w:tc>
          <w:tcPr>
            <w:tcW w:w="852" w:type="dxa"/>
          </w:tcPr>
          <w:p w:rsidR="006F72E1" w:rsidRPr="00BB1EE5" w:rsidRDefault="006F72E1" w:rsidP="00BB1EE5">
            <w:pPr>
              <w:pStyle w:val="ae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246" w:type="dxa"/>
          </w:tcPr>
          <w:p w:rsidR="006F72E1" w:rsidRPr="0030137A" w:rsidRDefault="006F72E1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>Отражение профессиональных взглядов и позиций педагога дополнительного образования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6F72E1" w:rsidRPr="0030137A" w:rsidRDefault="006F72E1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 xml:space="preserve">умеет в недостаточной мере  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6F72E1" w:rsidRPr="0030137A" w:rsidRDefault="006F72E1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 xml:space="preserve">умеет в достаточной мере  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6F72E1" w:rsidRPr="0030137A" w:rsidRDefault="006F72E1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>умеет в полной мере</w:t>
            </w:r>
          </w:p>
        </w:tc>
      </w:tr>
      <w:tr w:rsidR="006F72E1" w:rsidRPr="0030137A" w:rsidTr="006F72E1">
        <w:trPr>
          <w:trHeight w:val="503"/>
        </w:trPr>
        <w:tc>
          <w:tcPr>
            <w:tcW w:w="852" w:type="dxa"/>
          </w:tcPr>
          <w:p w:rsidR="006F72E1" w:rsidRPr="00BB1EE5" w:rsidRDefault="006F72E1" w:rsidP="00BB1EE5">
            <w:pPr>
              <w:pStyle w:val="ae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246" w:type="dxa"/>
          </w:tcPr>
          <w:p w:rsidR="006F72E1" w:rsidRPr="0030137A" w:rsidRDefault="006F72E1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>Отражение процесса профессиональной деятельности педагога</w:t>
            </w:r>
          </w:p>
          <w:p w:rsidR="006F72E1" w:rsidRPr="0030137A" w:rsidRDefault="006F72E1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>по реализации дополнительной общеобразовательной программы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6F72E1" w:rsidRPr="0030137A" w:rsidRDefault="006F72E1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 xml:space="preserve">умеет в недостаточной мере  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6F72E1" w:rsidRPr="0030137A" w:rsidRDefault="006F72E1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 xml:space="preserve">умеет в достаточной мере  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6F72E1" w:rsidRPr="0030137A" w:rsidRDefault="006F72E1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>умеет в полной мере</w:t>
            </w:r>
          </w:p>
        </w:tc>
      </w:tr>
      <w:tr w:rsidR="006F72E1" w:rsidRPr="0030137A" w:rsidTr="006F72E1">
        <w:trPr>
          <w:trHeight w:val="503"/>
        </w:trPr>
        <w:tc>
          <w:tcPr>
            <w:tcW w:w="852" w:type="dxa"/>
          </w:tcPr>
          <w:p w:rsidR="006F72E1" w:rsidRPr="00BB1EE5" w:rsidRDefault="006F72E1" w:rsidP="00BB1EE5">
            <w:pPr>
              <w:pStyle w:val="ae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246" w:type="dxa"/>
          </w:tcPr>
          <w:p w:rsidR="006F72E1" w:rsidRPr="0030137A" w:rsidRDefault="006F72E1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>Отражение результатов профессиональной деятельности педагога</w:t>
            </w:r>
          </w:p>
          <w:p w:rsidR="006F72E1" w:rsidRPr="0030137A" w:rsidRDefault="006F72E1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>по реализации дополнительной общеобразовательной программы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6F72E1" w:rsidRPr="0030137A" w:rsidRDefault="006F72E1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 xml:space="preserve">умеет </w:t>
            </w:r>
          </w:p>
          <w:p w:rsidR="006F72E1" w:rsidRPr="0030137A" w:rsidRDefault="006F72E1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 xml:space="preserve">в недостаточной мере  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6F72E1" w:rsidRPr="0030137A" w:rsidRDefault="006F72E1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 xml:space="preserve">умеет в достаточной мере  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6F72E1" w:rsidRPr="0030137A" w:rsidRDefault="006F72E1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 xml:space="preserve">умеет  </w:t>
            </w:r>
          </w:p>
          <w:p w:rsidR="006F72E1" w:rsidRPr="0030137A" w:rsidRDefault="006F72E1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>в полной мере</w:t>
            </w:r>
          </w:p>
        </w:tc>
      </w:tr>
      <w:tr w:rsidR="006F72E1" w:rsidRPr="0030137A" w:rsidTr="006F72E1">
        <w:trPr>
          <w:trHeight w:val="503"/>
        </w:trPr>
        <w:tc>
          <w:tcPr>
            <w:tcW w:w="852" w:type="dxa"/>
          </w:tcPr>
          <w:p w:rsidR="006F72E1" w:rsidRPr="00BB1EE5" w:rsidRDefault="006F72E1" w:rsidP="00BB1EE5">
            <w:pPr>
              <w:pStyle w:val="ae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246" w:type="dxa"/>
          </w:tcPr>
          <w:p w:rsidR="006F72E1" w:rsidRPr="0030137A" w:rsidRDefault="006F72E1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>Умение определять педагогические цели и задачи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6F72E1" w:rsidRPr="0030137A" w:rsidRDefault="006F72E1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 xml:space="preserve">умеет </w:t>
            </w:r>
          </w:p>
          <w:p w:rsidR="006F72E1" w:rsidRPr="0030137A" w:rsidRDefault="006F72E1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 xml:space="preserve">в недостаточной мере  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6F72E1" w:rsidRPr="0030137A" w:rsidRDefault="006F72E1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 xml:space="preserve">умеет в достаточной мере  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6F72E1" w:rsidRPr="0030137A" w:rsidRDefault="006F72E1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 xml:space="preserve">умеет  </w:t>
            </w:r>
          </w:p>
          <w:p w:rsidR="006F72E1" w:rsidRPr="0030137A" w:rsidRDefault="006F72E1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>в полной мере</w:t>
            </w:r>
          </w:p>
        </w:tc>
      </w:tr>
      <w:tr w:rsidR="006F72E1" w:rsidRPr="0030137A" w:rsidTr="006F72E1">
        <w:trPr>
          <w:trHeight w:val="503"/>
        </w:trPr>
        <w:tc>
          <w:tcPr>
            <w:tcW w:w="852" w:type="dxa"/>
          </w:tcPr>
          <w:p w:rsidR="006F72E1" w:rsidRPr="00BB1EE5" w:rsidRDefault="006F72E1" w:rsidP="00BB1EE5">
            <w:pPr>
              <w:pStyle w:val="ae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246" w:type="dxa"/>
          </w:tcPr>
          <w:p w:rsidR="006F72E1" w:rsidRPr="0030137A" w:rsidRDefault="006F72E1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>Умение обобщать и транслировать опыт своей профессиональной деятельности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6F72E1" w:rsidRPr="0030137A" w:rsidRDefault="006F72E1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 xml:space="preserve">умеет </w:t>
            </w:r>
          </w:p>
          <w:p w:rsidR="006F72E1" w:rsidRPr="0030137A" w:rsidRDefault="006F72E1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 xml:space="preserve">в недостаточной мере  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6F72E1" w:rsidRPr="0030137A" w:rsidRDefault="006F72E1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 xml:space="preserve">умеет в достаточной мере  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6F72E1" w:rsidRPr="0030137A" w:rsidRDefault="006F72E1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 xml:space="preserve">умеет  </w:t>
            </w:r>
          </w:p>
          <w:p w:rsidR="006F72E1" w:rsidRPr="0030137A" w:rsidRDefault="006F72E1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>в полной мере</w:t>
            </w:r>
          </w:p>
        </w:tc>
      </w:tr>
      <w:tr w:rsidR="006F72E1" w:rsidRPr="0030137A" w:rsidTr="006F72E1">
        <w:trPr>
          <w:trHeight w:val="503"/>
        </w:trPr>
        <w:tc>
          <w:tcPr>
            <w:tcW w:w="852" w:type="dxa"/>
          </w:tcPr>
          <w:p w:rsidR="006F72E1" w:rsidRPr="00BB1EE5" w:rsidRDefault="006F72E1" w:rsidP="00BB1EE5">
            <w:pPr>
              <w:pStyle w:val="ae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246" w:type="dxa"/>
            <w:shd w:val="clear" w:color="auto" w:fill="auto"/>
          </w:tcPr>
          <w:p w:rsidR="006F72E1" w:rsidRPr="0030137A" w:rsidRDefault="006F72E1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 xml:space="preserve">Наличие сведений об участии педагога и обучающихся в образовательных, досуговых, </w:t>
            </w:r>
            <w:r>
              <w:rPr>
                <w:sz w:val="28"/>
                <w:szCs w:val="28"/>
              </w:rPr>
              <w:t>культурно-просветительских и других</w:t>
            </w:r>
            <w:r w:rsidRPr="0030137A">
              <w:rPr>
                <w:sz w:val="28"/>
                <w:szCs w:val="28"/>
              </w:rPr>
              <w:t xml:space="preserve"> мероприятиях на муниципальном, региональном и федеральном уровнях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6F72E1" w:rsidRPr="0030137A" w:rsidRDefault="006F72E1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>не выявлено или выявлено частично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6F72E1" w:rsidRPr="0030137A" w:rsidRDefault="006F72E1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>выявлено в достаточной мере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6F72E1" w:rsidRPr="0030137A" w:rsidRDefault="006F72E1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 xml:space="preserve">выявлено </w:t>
            </w:r>
            <w:r>
              <w:rPr>
                <w:sz w:val="28"/>
                <w:szCs w:val="28"/>
              </w:rPr>
              <w:br/>
            </w:r>
            <w:r w:rsidRPr="0030137A">
              <w:rPr>
                <w:sz w:val="28"/>
                <w:szCs w:val="28"/>
              </w:rPr>
              <w:t>в полной мере</w:t>
            </w:r>
          </w:p>
        </w:tc>
      </w:tr>
    </w:tbl>
    <w:p w:rsidR="002A42D8" w:rsidRDefault="002A42D8" w:rsidP="002A42D8">
      <w:pPr>
        <w:jc w:val="center"/>
      </w:pPr>
    </w:p>
    <w:p w:rsidR="00BB1EE5" w:rsidRDefault="00BB1EE5" w:rsidP="002A42D8">
      <w:pPr>
        <w:jc w:val="center"/>
        <w:rPr>
          <w:sz w:val="28"/>
          <w:szCs w:val="28"/>
        </w:rPr>
      </w:pPr>
    </w:p>
    <w:p w:rsidR="002A42D8" w:rsidRDefault="002A42D8" w:rsidP="002A42D8">
      <w:pPr>
        <w:jc w:val="center"/>
        <w:rPr>
          <w:bCs/>
          <w:sz w:val="28"/>
          <w:szCs w:val="28"/>
        </w:rPr>
      </w:pPr>
      <w:r w:rsidRPr="00B35AA8">
        <w:rPr>
          <w:sz w:val="28"/>
          <w:szCs w:val="28"/>
        </w:rPr>
        <w:t xml:space="preserve">«Дополнительная общеобразовательная программа, </w:t>
      </w:r>
      <w:r w:rsidRPr="00B35AA8">
        <w:rPr>
          <w:bCs/>
          <w:sz w:val="28"/>
          <w:szCs w:val="28"/>
        </w:rPr>
        <w:t>результативность и качество ее реализации»</w:t>
      </w:r>
    </w:p>
    <w:p w:rsidR="00B35AA8" w:rsidRPr="00B35AA8" w:rsidRDefault="00B35AA8" w:rsidP="002A42D8">
      <w:pPr>
        <w:jc w:val="center"/>
        <w:rPr>
          <w:bCs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3733"/>
        <w:gridCol w:w="5102"/>
      </w:tblGrid>
      <w:tr w:rsidR="00BB1EE5" w:rsidRPr="0030137A" w:rsidTr="008736A5">
        <w:tc>
          <w:tcPr>
            <w:tcW w:w="852" w:type="dxa"/>
          </w:tcPr>
          <w:p w:rsidR="00BB1EE5" w:rsidRPr="007C3CAE" w:rsidRDefault="00BB1EE5" w:rsidP="00BB1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795" w:type="dxa"/>
          </w:tcPr>
          <w:p w:rsidR="00BB1EE5" w:rsidRPr="007C3CAE" w:rsidRDefault="00BB1EE5" w:rsidP="00BB1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Наименование требования </w:t>
            </w:r>
          </w:p>
        </w:tc>
        <w:tc>
          <w:tcPr>
            <w:tcW w:w="5242" w:type="dxa"/>
          </w:tcPr>
          <w:p w:rsidR="00BB1EE5" w:rsidRPr="007C3CAE" w:rsidRDefault="00BB1EE5" w:rsidP="00BB1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требования</w:t>
            </w:r>
          </w:p>
        </w:tc>
      </w:tr>
      <w:tr w:rsidR="00BB1EE5" w:rsidRPr="0030137A" w:rsidTr="008736A5">
        <w:tc>
          <w:tcPr>
            <w:tcW w:w="852" w:type="dxa"/>
          </w:tcPr>
          <w:p w:rsidR="00BB1EE5" w:rsidRPr="00BB1EE5" w:rsidRDefault="00BB1EE5" w:rsidP="00BB1EE5">
            <w:pPr>
              <w:pStyle w:val="ae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795" w:type="dxa"/>
          </w:tcPr>
          <w:p w:rsidR="00BB1EE5" w:rsidRPr="0030137A" w:rsidRDefault="00BB1EE5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 xml:space="preserve">Требования </w:t>
            </w:r>
          </w:p>
          <w:p w:rsidR="00BB1EE5" w:rsidRPr="0030137A" w:rsidRDefault="00BB1EE5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>к оформлению ссылки на программу</w:t>
            </w:r>
          </w:p>
        </w:tc>
        <w:tc>
          <w:tcPr>
            <w:tcW w:w="5242" w:type="dxa"/>
          </w:tcPr>
          <w:p w:rsidR="00BB1EE5" w:rsidRPr="00282694" w:rsidRDefault="00BB1EE5" w:rsidP="00282694">
            <w:pPr>
              <w:jc w:val="both"/>
              <w:rPr>
                <w:bCs/>
                <w:sz w:val="28"/>
                <w:szCs w:val="28"/>
              </w:rPr>
            </w:pPr>
            <w:r w:rsidRPr="0030137A">
              <w:rPr>
                <w:bCs/>
                <w:sz w:val="28"/>
                <w:szCs w:val="28"/>
              </w:rPr>
              <w:t xml:space="preserve">Дополнительная общеобразовательная программа должна быть размещена на официальном сайте образовательной организации, в порядке, установленном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87B0A">
              <w:rPr>
                <w:bCs/>
                <w:sz w:val="28"/>
                <w:szCs w:val="28"/>
              </w:rPr>
              <w:t>Приказом Федеральной службой п</w:t>
            </w:r>
            <w:r>
              <w:rPr>
                <w:bCs/>
                <w:sz w:val="28"/>
                <w:szCs w:val="28"/>
              </w:rPr>
              <w:t xml:space="preserve">о надзору в сфере образования и </w:t>
            </w:r>
            <w:r w:rsidRPr="00F87B0A">
              <w:rPr>
                <w:bCs/>
                <w:sz w:val="28"/>
                <w:szCs w:val="28"/>
              </w:rPr>
              <w:t>науки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87B0A">
              <w:rPr>
                <w:bCs/>
                <w:sz w:val="28"/>
                <w:szCs w:val="28"/>
              </w:rPr>
              <w:t>(</w:t>
            </w:r>
            <w:proofErr w:type="spellStart"/>
            <w:r w:rsidRPr="00F87B0A">
              <w:rPr>
                <w:bCs/>
                <w:sz w:val="28"/>
                <w:szCs w:val="28"/>
              </w:rPr>
              <w:t>Рособрнадзором</w:t>
            </w:r>
            <w:proofErr w:type="spellEnd"/>
            <w:r w:rsidRPr="00F87B0A">
              <w:rPr>
                <w:bCs/>
                <w:sz w:val="28"/>
                <w:szCs w:val="28"/>
              </w:rPr>
              <w:t>) от 14.08.2020  № 831 «Об утверждении Требований к структуре официального сайта образовательной организации в информац</w:t>
            </w:r>
            <w:r>
              <w:rPr>
                <w:bCs/>
                <w:sz w:val="28"/>
                <w:szCs w:val="28"/>
              </w:rPr>
              <w:t xml:space="preserve">ионно-телекоммуникационной сети </w:t>
            </w:r>
            <w:r w:rsidRPr="00F87B0A">
              <w:rPr>
                <w:bCs/>
                <w:sz w:val="28"/>
                <w:szCs w:val="28"/>
              </w:rPr>
              <w:t>«Интернет» и формату предоставления информации».</w:t>
            </w:r>
          </w:p>
          <w:p w:rsidR="00BB1EE5" w:rsidRDefault="00BB1EE5" w:rsidP="004A0E04">
            <w:pPr>
              <w:rPr>
                <w:sz w:val="28"/>
                <w:szCs w:val="28"/>
              </w:rPr>
            </w:pPr>
            <w:r w:rsidRPr="0030137A">
              <w:rPr>
                <w:bCs/>
                <w:sz w:val="28"/>
                <w:szCs w:val="28"/>
              </w:rPr>
              <w:t>Конкурсант направляет ссылку на текст содержания программы по адресу официального сайта, подразделу и странице сайта.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0137A">
              <w:rPr>
                <w:bCs/>
                <w:sz w:val="28"/>
                <w:szCs w:val="28"/>
              </w:rPr>
              <w:t>Ссылка должна быть активной</w:t>
            </w:r>
            <w:r w:rsidRPr="0030137A">
              <w:rPr>
                <w:sz w:val="28"/>
                <w:szCs w:val="28"/>
              </w:rPr>
              <w:t>.</w:t>
            </w:r>
          </w:p>
          <w:p w:rsidR="00BB1EE5" w:rsidRPr="0030137A" w:rsidRDefault="00BB1EE5" w:rsidP="004A0E04">
            <w:pPr>
              <w:rPr>
                <w:sz w:val="28"/>
                <w:szCs w:val="28"/>
              </w:rPr>
            </w:pPr>
          </w:p>
        </w:tc>
      </w:tr>
      <w:tr w:rsidR="00BB1EE5" w:rsidRPr="0030137A" w:rsidTr="008736A5">
        <w:tc>
          <w:tcPr>
            <w:tcW w:w="852" w:type="dxa"/>
          </w:tcPr>
          <w:p w:rsidR="00BB1EE5" w:rsidRPr="00BB1EE5" w:rsidRDefault="00BB1EE5" w:rsidP="00BB1EE5">
            <w:pPr>
              <w:pStyle w:val="ae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795" w:type="dxa"/>
          </w:tcPr>
          <w:p w:rsidR="00BB1EE5" w:rsidRPr="0030137A" w:rsidRDefault="00BB1EE5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 xml:space="preserve">Требования </w:t>
            </w:r>
          </w:p>
          <w:p w:rsidR="00BB1EE5" w:rsidRPr="0030137A" w:rsidRDefault="00BB1EE5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 xml:space="preserve">к </w:t>
            </w:r>
            <w:r w:rsidRPr="0030137A">
              <w:rPr>
                <w:bCs/>
                <w:sz w:val="28"/>
                <w:szCs w:val="28"/>
              </w:rPr>
              <w:t>дополнительной общеобразовательной программе участника</w:t>
            </w:r>
          </w:p>
        </w:tc>
        <w:tc>
          <w:tcPr>
            <w:tcW w:w="5242" w:type="dxa"/>
          </w:tcPr>
          <w:p w:rsidR="00BB1EE5" w:rsidRDefault="00BB1EE5" w:rsidP="00D86D14">
            <w:pPr>
              <w:jc w:val="both"/>
              <w:rPr>
                <w:bCs/>
                <w:sz w:val="28"/>
                <w:szCs w:val="28"/>
              </w:rPr>
            </w:pPr>
            <w:r w:rsidRPr="0030137A">
              <w:rPr>
                <w:bCs/>
                <w:sz w:val="28"/>
                <w:szCs w:val="28"/>
              </w:rPr>
              <w:t xml:space="preserve">Структура и содержание программы представляется в соответствии с требованиями к содержанию и структуре дополнительных общеобразовательных программ согласно п. 5 приказа </w:t>
            </w:r>
            <w:proofErr w:type="spellStart"/>
            <w:r w:rsidRPr="0030137A">
              <w:rPr>
                <w:bCs/>
                <w:sz w:val="28"/>
                <w:szCs w:val="28"/>
              </w:rPr>
              <w:t>Минпросвещения</w:t>
            </w:r>
            <w:proofErr w:type="spellEnd"/>
            <w:r w:rsidRPr="0030137A">
              <w:rPr>
                <w:bCs/>
                <w:sz w:val="28"/>
                <w:szCs w:val="28"/>
              </w:rPr>
              <w:t xml:space="preserve"> России от 09 ноября 2018 г. № 196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5494D">
              <w:rPr>
                <w:bCs/>
                <w:sz w:val="28"/>
                <w:szCs w:val="24"/>
              </w:rPr>
              <w:t>«</w:t>
            </w:r>
            <w:r w:rsidRPr="00A5494D">
              <w:rPr>
                <w:color w:val="000000"/>
                <w:sz w:val="28"/>
                <w:szCs w:val="24"/>
                <w:shd w:val="clear" w:color="auto" w:fill="FFFFFF"/>
              </w:rPr>
              <w:t>Об утверждении Порядка организации и осуществления образовательной деятельности по дополнительным общеобразовательным программам</w:t>
            </w:r>
            <w:r>
              <w:rPr>
                <w:color w:val="000000"/>
                <w:sz w:val="28"/>
                <w:szCs w:val="24"/>
                <w:shd w:val="clear" w:color="auto" w:fill="FFFFFF"/>
              </w:rPr>
              <w:t>»</w:t>
            </w:r>
            <w:r w:rsidRPr="00A5494D">
              <w:rPr>
                <w:bCs/>
                <w:sz w:val="28"/>
                <w:szCs w:val="24"/>
              </w:rPr>
              <w:t>,</w:t>
            </w:r>
            <w:r w:rsidRPr="0030137A">
              <w:rPr>
                <w:bCs/>
                <w:sz w:val="28"/>
                <w:szCs w:val="28"/>
              </w:rPr>
              <w:t xml:space="preserve"> </w:t>
            </w:r>
          </w:p>
          <w:p w:rsidR="00BB1EE5" w:rsidRPr="0030137A" w:rsidRDefault="00BB1EE5" w:rsidP="004A0E04">
            <w:pPr>
              <w:rPr>
                <w:sz w:val="28"/>
                <w:szCs w:val="28"/>
              </w:rPr>
            </w:pPr>
            <w:r w:rsidRPr="0030137A">
              <w:rPr>
                <w:bCs/>
                <w:sz w:val="28"/>
                <w:szCs w:val="28"/>
              </w:rPr>
              <w:t xml:space="preserve">п. </w:t>
            </w:r>
            <w:r w:rsidRPr="0030137A">
              <w:rPr>
                <w:sz w:val="28"/>
                <w:szCs w:val="28"/>
              </w:rPr>
              <w:t>9 ст. 2 Федерального закона от 29 декабря 2012 г.</w:t>
            </w:r>
          </w:p>
          <w:p w:rsidR="00BB1EE5" w:rsidRPr="0030137A" w:rsidRDefault="00BB1EE5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 xml:space="preserve"> № 273-ФЗ «Об образовании в Российской Федерации».</w:t>
            </w:r>
          </w:p>
          <w:p w:rsidR="00BB1EE5" w:rsidRPr="0030137A" w:rsidRDefault="00BB1EE5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>Комплекс основных характеристик образования по дополнительной общеобразовательной программе:</w:t>
            </w:r>
          </w:p>
          <w:p w:rsidR="00BB1EE5" w:rsidRPr="0030137A" w:rsidRDefault="00BB1EE5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>объем, содержание, планируемые результаты,</w:t>
            </w:r>
          </w:p>
          <w:p w:rsidR="00BB1EE5" w:rsidRPr="0030137A" w:rsidRDefault="00BB1EE5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>организационно-педагогические условия,</w:t>
            </w:r>
            <w:r>
              <w:rPr>
                <w:sz w:val="28"/>
                <w:szCs w:val="28"/>
              </w:rPr>
              <w:t xml:space="preserve"> </w:t>
            </w:r>
            <w:r w:rsidRPr="0030137A">
              <w:rPr>
                <w:sz w:val="28"/>
                <w:szCs w:val="28"/>
              </w:rPr>
              <w:t>формы аттестации, учебный план,</w:t>
            </w:r>
            <w:r>
              <w:rPr>
                <w:sz w:val="28"/>
                <w:szCs w:val="28"/>
              </w:rPr>
              <w:t xml:space="preserve"> </w:t>
            </w:r>
            <w:r w:rsidRPr="0030137A">
              <w:rPr>
                <w:sz w:val="28"/>
                <w:szCs w:val="28"/>
              </w:rPr>
              <w:t>календарный учебный график,</w:t>
            </w:r>
            <w:r>
              <w:rPr>
                <w:sz w:val="28"/>
                <w:szCs w:val="28"/>
              </w:rPr>
              <w:t xml:space="preserve"> </w:t>
            </w:r>
            <w:r w:rsidRPr="0030137A">
              <w:rPr>
                <w:sz w:val="28"/>
                <w:szCs w:val="28"/>
              </w:rPr>
              <w:t>рабочие программы учебных предметов, курсов, дисциплин (модулей) при наличии,</w:t>
            </w:r>
          </w:p>
          <w:p w:rsidR="00BB1EE5" w:rsidRPr="0030137A" w:rsidRDefault="00BB1EE5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>иные компоненты,</w:t>
            </w:r>
            <w:r>
              <w:rPr>
                <w:sz w:val="28"/>
                <w:szCs w:val="28"/>
              </w:rPr>
              <w:t xml:space="preserve"> </w:t>
            </w:r>
            <w:r w:rsidRPr="0030137A">
              <w:rPr>
                <w:sz w:val="28"/>
                <w:szCs w:val="28"/>
              </w:rPr>
              <w:t>оценочные и методические материалы.</w:t>
            </w:r>
          </w:p>
        </w:tc>
      </w:tr>
      <w:tr w:rsidR="00BB1EE5" w:rsidRPr="0030137A" w:rsidTr="008736A5">
        <w:tc>
          <w:tcPr>
            <w:tcW w:w="852" w:type="dxa"/>
          </w:tcPr>
          <w:p w:rsidR="00BB1EE5" w:rsidRPr="00BB1EE5" w:rsidRDefault="00BB1EE5" w:rsidP="00BB1EE5">
            <w:pPr>
              <w:pStyle w:val="ae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795" w:type="dxa"/>
          </w:tcPr>
          <w:p w:rsidR="00BB1EE5" w:rsidRPr="0030137A" w:rsidRDefault="00BB1EE5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 xml:space="preserve">Требования к сведениям </w:t>
            </w:r>
            <w:r w:rsidRPr="0030137A">
              <w:rPr>
                <w:bCs/>
                <w:sz w:val="28"/>
                <w:szCs w:val="28"/>
              </w:rPr>
              <w:t>о результативности и качестве реализации дополнительной общеобразовательной программы</w:t>
            </w:r>
          </w:p>
        </w:tc>
        <w:tc>
          <w:tcPr>
            <w:tcW w:w="5242" w:type="dxa"/>
          </w:tcPr>
          <w:p w:rsidR="00BB1EE5" w:rsidRPr="0030137A" w:rsidRDefault="00BB1EE5" w:rsidP="004A0E04">
            <w:pPr>
              <w:rPr>
                <w:bCs/>
                <w:sz w:val="28"/>
                <w:szCs w:val="28"/>
              </w:rPr>
            </w:pPr>
            <w:r w:rsidRPr="0030137A">
              <w:rPr>
                <w:bCs/>
                <w:sz w:val="28"/>
                <w:szCs w:val="28"/>
              </w:rPr>
              <w:t>Сведения о результативности и качестве реализации дополнительной общеобразовательной программы за период 3-х последних лет в виде ссылки на</w:t>
            </w:r>
            <w:r w:rsidRPr="0030137A">
              <w:rPr>
                <w:sz w:val="28"/>
                <w:szCs w:val="28"/>
              </w:rPr>
              <w:t xml:space="preserve"> опубликованные результаты </w:t>
            </w:r>
            <w:r w:rsidRPr="0030137A">
              <w:rPr>
                <w:bCs/>
                <w:sz w:val="28"/>
                <w:szCs w:val="28"/>
              </w:rPr>
              <w:t>на официальном сайте образовательной организации, в которой реализуется Программа.</w:t>
            </w:r>
          </w:p>
          <w:p w:rsidR="00BB1EE5" w:rsidRPr="0030137A" w:rsidRDefault="00BB1EE5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>Сведения должны быть представлены в любой целесообразной наглядной форме (презентации,</w:t>
            </w:r>
            <w:r>
              <w:rPr>
                <w:sz w:val="28"/>
                <w:szCs w:val="28"/>
              </w:rPr>
              <w:t xml:space="preserve"> </w:t>
            </w:r>
            <w:r w:rsidRPr="0030137A">
              <w:rPr>
                <w:sz w:val="28"/>
                <w:szCs w:val="28"/>
              </w:rPr>
              <w:t>графиках, таблицах, диаграммах, или описаниях), установленной образовательной организацией самостоятельно.</w:t>
            </w:r>
            <w:r>
              <w:rPr>
                <w:sz w:val="28"/>
                <w:szCs w:val="28"/>
              </w:rPr>
              <w:t xml:space="preserve"> </w:t>
            </w:r>
            <w:r w:rsidRPr="0030137A">
              <w:rPr>
                <w:sz w:val="28"/>
                <w:szCs w:val="28"/>
              </w:rPr>
              <w:t>Не более 2-х листов.</w:t>
            </w:r>
          </w:p>
          <w:p w:rsidR="00BB1EE5" w:rsidRPr="005E7278" w:rsidRDefault="00BB1EE5" w:rsidP="004A0E04">
            <w:pPr>
              <w:rPr>
                <w:sz w:val="28"/>
                <w:szCs w:val="28"/>
              </w:rPr>
            </w:pPr>
            <w:r w:rsidRPr="0030137A">
              <w:rPr>
                <w:bCs/>
                <w:sz w:val="28"/>
                <w:szCs w:val="28"/>
              </w:rPr>
              <w:t>Конкурсант направляет ссылку на размещенные сведения по адресу официального сайта, подразделу и странице сайта.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0137A">
              <w:rPr>
                <w:bCs/>
                <w:sz w:val="28"/>
                <w:szCs w:val="28"/>
              </w:rPr>
              <w:t>Ссылка должна быть активной.</w:t>
            </w:r>
          </w:p>
        </w:tc>
      </w:tr>
    </w:tbl>
    <w:p w:rsidR="002A42D8" w:rsidRDefault="002A42D8" w:rsidP="002A42D8">
      <w:pPr>
        <w:jc w:val="center"/>
        <w:rPr>
          <w:sz w:val="28"/>
          <w:szCs w:val="28"/>
        </w:rPr>
      </w:pPr>
    </w:p>
    <w:p w:rsidR="002A42D8" w:rsidRDefault="002A42D8" w:rsidP="002A42D8">
      <w:pPr>
        <w:rPr>
          <w:sz w:val="28"/>
          <w:szCs w:val="28"/>
        </w:rPr>
      </w:pPr>
    </w:p>
    <w:tbl>
      <w:tblPr>
        <w:tblW w:w="996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985"/>
        <w:gridCol w:w="1701"/>
        <w:gridCol w:w="1559"/>
        <w:gridCol w:w="2020"/>
        <w:gridCol w:w="7"/>
      </w:tblGrid>
      <w:tr w:rsidR="00BB1EE5" w:rsidRPr="0030137A" w:rsidTr="00BB1EE5">
        <w:trPr>
          <w:trHeight w:val="421"/>
        </w:trPr>
        <w:tc>
          <w:tcPr>
            <w:tcW w:w="710" w:type="dxa"/>
            <w:vMerge w:val="restart"/>
          </w:tcPr>
          <w:p w:rsidR="00BB1EE5" w:rsidRPr="0030137A" w:rsidRDefault="00BB1EE5" w:rsidP="004A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  <w:vMerge w:val="restart"/>
          </w:tcPr>
          <w:p w:rsidR="00BB1EE5" w:rsidRPr="0030137A" w:rsidRDefault="00BB1EE5" w:rsidP="004A0E04">
            <w:pPr>
              <w:jc w:val="center"/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>Критерии</w:t>
            </w:r>
          </w:p>
          <w:p w:rsidR="00BB1EE5" w:rsidRPr="0030137A" w:rsidRDefault="00BB1EE5" w:rsidP="004A0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2" w:type="dxa"/>
            <w:gridSpan w:val="5"/>
          </w:tcPr>
          <w:p w:rsidR="00BB1EE5" w:rsidRPr="0030137A" w:rsidRDefault="00BB1EE5" w:rsidP="004A0E04">
            <w:pPr>
              <w:jc w:val="center"/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>Баллы</w:t>
            </w:r>
          </w:p>
        </w:tc>
      </w:tr>
      <w:tr w:rsidR="00BB1EE5" w:rsidRPr="0030137A" w:rsidTr="00BB1EE5">
        <w:trPr>
          <w:gridAfter w:val="1"/>
          <w:wAfter w:w="7" w:type="dxa"/>
          <w:trHeight w:val="405"/>
        </w:trPr>
        <w:tc>
          <w:tcPr>
            <w:tcW w:w="710" w:type="dxa"/>
            <w:vMerge/>
          </w:tcPr>
          <w:p w:rsidR="00BB1EE5" w:rsidRPr="0030137A" w:rsidRDefault="00BB1EE5" w:rsidP="004A0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B1EE5" w:rsidRPr="0030137A" w:rsidRDefault="00BB1EE5" w:rsidP="004A0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B1EE5" w:rsidRPr="0030137A" w:rsidRDefault="00BB1EE5" w:rsidP="004A0E04">
            <w:pPr>
              <w:jc w:val="center"/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1EE5" w:rsidRPr="0030137A" w:rsidRDefault="00BB1EE5" w:rsidP="004A0E04">
            <w:pPr>
              <w:jc w:val="center"/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>1-2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B1EE5" w:rsidRPr="0030137A" w:rsidRDefault="00BB1EE5" w:rsidP="004A0E04">
            <w:pPr>
              <w:jc w:val="center"/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BB1EE5" w:rsidRPr="0030137A" w:rsidRDefault="00BB1EE5" w:rsidP="004A0E04">
            <w:pPr>
              <w:jc w:val="center"/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>4</w:t>
            </w:r>
          </w:p>
        </w:tc>
      </w:tr>
      <w:tr w:rsidR="00BB1EE5" w:rsidRPr="0030137A" w:rsidTr="00BB1EE5">
        <w:trPr>
          <w:gridAfter w:val="1"/>
          <w:wAfter w:w="7" w:type="dxa"/>
          <w:trHeight w:val="571"/>
        </w:trPr>
        <w:tc>
          <w:tcPr>
            <w:tcW w:w="710" w:type="dxa"/>
          </w:tcPr>
          <w:p w:rsidR="00BB1EE5" w:rsidRPr="00BB1EE5" w:rsidRDefault="00BB1EE5" w:rsidP="00BB1EE5">
            <w:pPr>
              <w:pStyle w:val="ae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B1EE5" w:rsidRPr="0030137A" w:rsidRDefault="00BB1EE5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>Наличие на сайте утвержденной дополнительной общеобразовательной программы (ДОП)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B1EE5" w:rsidRPr="0030137A" w:rsidRDefault="00BB1EE5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>Не соответствует</w:t>
            </w:r>
          </w:p>
          <w:p w:rsidR="00BB1EE5" w:rsidRPr="0030137A" w:rsidRDefault="00BB1EE5" w:rsidP="004A0E0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1EE5" w:rsidRPr="0030137A" w:rsidRDefault="00BB1EE5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>Соответствует, с недочетами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B1EE5" w:rsidRPr="0030137A" w:rsidRDefault="00BB1EE5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 xml:space="preserve">Соответствует </w:t>
            </w:r>
          </w:p>
          <w:p w:rsidR="00BB1EE5" w:rsidRPr="0030137A" w:rsidRDefault="00BB1EE5" w:rsidP="004A0E04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BB1EE5" w:rsidRPr="0030137A" w:rsidRDefault="00BB1EE5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 xml:space="preserve">Соответствует в полной мере </w:t>
            </w:r>
          </w:p>
        </w:tc>
      </w:tr>
      <w:tr w:rsidR="00BB1EE5" w:rsidRPr="0030137A" w:rsidTr="00BB1EE5">
        <w:trPr>
          <w:gridAfter w:val="1"/>
          <w:wAfter w:w="7" w:type="dxa"/>
          <w:trHeight w:val="571"/>
        </w:trPr>
        <w:tc>
          <w:tcPr>
            <w:tcW w:w="710" w:type="dxa"/>
          </w:tcPr>
          <w:p w:rsidR="00BB1EE5" w:rsidRPr="00BB1EE5" w:rsidRDefault="00BB1EE5" w:rsidP="00BB1EE5">
            <w:pPr>
              <w:pStyle w:val="ae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B1EE5" w:rsidRPr="0030137A" w:rsidRDefault="00BB1EE5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>Соответствие структуры ДОП</w:t>
            </w:r>
          </w:p>
          <w:p w:rsidR="00BB1EE5" w:rsidRPr="0030137A" w:rsidRDefault="00BB1EE5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B1EE5" w:rsidRPr="0030137A" w:rsidRDefault="00BB1EE5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>Не соответствует</w:t>
            </w:r>
          </w:p>
          <w:p w:rsidR="00BB1EE5" w:rsidRPr="0030137A" w:rsidRDefault="00BB1EE5" w:rsidP="004A0E0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1EE5" w:rsidRPr="0030137A" w:rsidRDefault="00BB1EE5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 xml:space="preserve">Соответствует, </w:t>
            </w:r>
          </w:p>
          <w:p w:rsidR="00BB1EE5" w:rsidRPr="0030137A" w:rsidRDefault="00BB1EE5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>с недочетами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B1EE5" w:rsidRPr="0030137A" w:rsidRDefault="00BB1EE5" w:rsidP="00BB1EE5">
            <w:pPr>
              <w:ind w:right="-108"/>
              <w:rPr>
                <w:sz w:val="28"/>
                <w:szCs w:val="28"/>
              </w:rPr>
            </w:pPr>
            <w:proofErr w:type="spellStart"/>
            <w:r w:rsidRPr="0030137A">
              <w:rPr>
                <w:sz w:val="28"/>
                <w:szCs w:val="28"/>
              </w:rPr>
              <w:t>Соотетствует</w:t>
            </w:r>
            <w:proofErr w:type="spellEnd"/>
            <w:r w:rsidRPr="0030137A">
              <w:rPr>
                <w:sz w:val="28"/>
                <w:szCs w:val="28"/>
              </w:rPr>
              <w:t xml:space="preserve"> </w:t>
            </w:r>
          </w:p>
          <w:p w:rsidR="00BB1EE5" w:rsidRPr="0030137A" w:rsidRDefault="00BB1EE5" w:rsidP="004A0E04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BB1EE5" w:rsidRPr="0030137A" w:rsidRDefault="00BB1EE5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 xml:space="preserve">Соответствует в полной мере </w:t>
            </w:r>
          </w:p>
        </w:tc>
      </w:tr>
      <w:tr w:rsidR="00BB1EE5" w:rsidRPr="0030137A" w:rsidTr="00BB1EE5">
        <w:trPr>
          <w:gridAfter w:val="1"/>
          <w:wAfter w:w="7" w:type="dxa"/>
          <w:trHeight w:val="70"/>
        </w:trPr>
        <w:tc>
          <w:tcPr>
            <w:tcW w:w="710" w:type="dxa"/>
          </w:tcPr>
          <w:p w:rsidR="00BB1EE5" w:rsidRPr="00BB1EE5" w:rsidRDefault="00BB1EE5" w:rsidP="00BB1EE5">
            <w:pPr>
              <w:pStyle w:val="ae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B1EE5" w:rsidRPr="0030137A" w:rsidRDefault="00BB1EE5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 xml:space="preserve">Соответствие содержания ДОП </w:t>
            </w:r>
          </w:p>
          <w:p w:rsidR="00BB1EE5" w:rsidRPr="0030137A" w:rsidRDefault="00BB1EE5" w:rsidP="004A0E0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B1EE5" w:rsidRPr="0030137A" w:rsidRDefault="00BB1EE5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>Не соответствует</w:t>
            </w:r>
          </w:p>
          <w:p w:rsidR="00BB1EE5" w:rsidRPr="0030137A" w:rsidRDefault="00BB1EE5" w:rsidP="004A0E0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1EE5" w:rsidRPr="0030137A" w:rsidRDefault="00BB1EE5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 xml:space="preserve">Соответствует, </w:t>
            </w:r>
          </w:p>
          <w:p w:rsidR="00BB1EE5" w:rsidRPr="0030137A" w:rsidRDefault="00BB1EE5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>с недочетами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B1EE5" w:rsidRPr="0030137A" w:rsidRDefault="00BB1EE5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 xml:space="preserve">Соответствует 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BB1EE5" w:rsidRPr="0030137A" w:rsidRDefault="00BB1EE5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 xml:space="preserve">Соответствует в полной мере </w:t>
            </w:r>
          </w:p>
        </w:tc>
      </w:tr>
      <w:tr w:rsidR="00BB1EE5" w:rsidRPr="0030137A" w:rsidTr="00BB1EE5">
        <w:trPr>
          <w:gridAfter w:val="1"/>
          <w:wAfter w:w="7" w:type="dxa"/>
          <w:trHeight w:val="571"/>
        </w:trPr>
        <w:tc>
          <w:tcPr>
            <w:tcW w:w="710" w:type="dxa"/>
          </w:tcPr>
          <w:p w:rsidR="00BB1EE5" w:rsidRPr="00BB1EE5" w:rsidRDefault="00BB1EE5" w:rsidP="00BB1EE5">
            <w:pPr>
              <w:pStyle w:val="ae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B1EE5" w:rsidRPr="0030137A" w:rsidRDefault="00BB1EE5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 xml:space="preserve">Наличие и целесообразность планируемых результатов, </w:t>
            </w:r>
          </w:p>
          <w:p w:rsidR="00BB1EE5" w:rsidRPr="0030137A" w:rsidRDefault="00BB1EE5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>организационно-педагогических условий, порядка и</w:t>
            </w:r>
          </w:p>
          <w:p w:rsidR="00BB1EE5" w:rsidRPr="0030137A" w:rsidRDefault="00BB1EE5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 xml:space="preserve">форм аттестации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B1EE5" w:rsidRPr="0030137A" w:rsidRDefault="00BB1EE5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>Не соответствует</w:t>
            </w:r>
          </w:p>
          <w:p w:rsidR="00BB1EE5" w:rsidRPr="0030137A" w:rsidRDefault="00BB1EE5" w:rsidP="004A0E0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1EE5" w:rsidRPr="0030137A" w:rsidRDefault="00BB1EE5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 xml:space="preserve">Соответствует, </w:t>
            </w:r>
          </w:p>
          <w:p w:rsidR="00BB1EE5" w:rsidRPr="0030137A" w:rsidRDefault="00BB1EE5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>с недочетами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B1EE5" w:rsidRPr="0030137A" w:rsidRDefault="00BB1EE5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 xml:space="preserve">Соответствует </w:t>
            </w:r>
          </w:p>
          <w:p w:rsidR="00BB1EE5" w:rsidRPr="0030137A" w:rsidRDefault="00BB1EE5" w:rsidP="004A0E04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BB1EE5" w:rsidRPr="0030137A" w:rsidRDefault="00BB1EE5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 xml:space="preserve">Соответствует в полной мере </w:t>
            </w:r>
          </w:p>
        </w:tc>
      </w:tr>
      <w:tr w:rsidR="00BB1EE5" w:rsidRPr="0030137A" w:rsidTr="00BB1EE5">
        <w:trPr>
          <w:gridAfter w:val="1"/>
          <w:wAfter w:w="7" w:type="dxa"/>
          <w:trHeight w:val="571"/>
        </w:trPr>
        <w:tc>
          <w:tcPr>
            <w:tcW w:w="710" w:type="dxa"/>
          </w:tcPr>
          <w:p w:rsidR="00BB1EE5" w:rsidRPr="00BB1EE5" w:rsidRDefault="00BB1EE5" w:rsidP="00BB1EE5">
            <w:pPr>
              <w:pStyle w:val="ae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B1EE5" w:rsidRPr="0030137A" w:rsidRDefault="00BB1EE5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>Наличие и целесообразность оценочных и методических материалов ДОП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B1EE5" w:rsidRPr="0030137A" w:rsidRDefault="00BB1EE5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>Не соответствует</w:t>
            </w:r>
          </w:p>
          <w:p w:rsidR="00BB1EE5" w:rsidRPr="0030137A" w:rsidRDefault="00BB1EE5" w:rsidP="004A0E0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1EE5" w:rsidRPr="0030137A" w:rsidRDefault="00BB1EE5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 xml:space="preserve">Соответствует, </w:t>
            </w:r>
          </w:p>
          <w:p w:rsidR="00BB1EE5" w:rsidRPr="0030137A" w:rsidRDefault="00BB1EE5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>с недочетами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B1EE5" w:rsidRPr="0030137A" w:rsidRDefault="00BB1EE5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 xml:space="preserve">Соответствует </w:t>
            </w:r>
          </w:p>
          <w:p w:rsidR="00BB1EE5" w:rsidRPr="0030137A" w:rsidRDefault="00BB1EE5" w:rsidP="004A0E04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BB1EE5" w:rsidRPr="0030137A" w:rsidRDefault="00BB1EE5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 xml:space="preserve">Соответствует в полной мере </w:t>
            </w:r>
          </w:p>
        </w:tc>
      </w:tr>
      <w:tr w:rsidR="00BB1EE5" w:rsidRPr="0030137A" w:rsidTr="00BB1EE5">
        <w:trPr>
          <w:gridAfter w:val="1"/>
          <w:wAfter w:w="7" w:type="dxa"/>
          <w:trHeight w:val="571"/>
        </w:trPr>
        <w:tc>
          <w:tcPr>
            <w:tcW w:w="710" w:type="dxa"/>
          </w:tcPr>
          <w:p w:rsidR="00BB1EE5" w:rsidRPr="00BB1EE5" w:rsidRDefault="00BB1EE5" w:rsidP="00BB1EE5">
            <w:pPr>
              <w:pStyle w:val="ae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B1EE5" w:rsidRPr="0030137A" w:rsidRDefault="00BB1EE5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>Наличие положительной динамики результативности за 3-летний период реализации ДОП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B1EE5" w:rsidRPr="0030137A" w:rsidRDefault="00BB1EE5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>Не наблюдается</w:t>
            </w:r>
          </w:p>
          <w:p w:rsidR="00BB1EE5" w:rsidRPr="0030137A" w:rsidRDefault="00BB1EE5" w:rsidP="004A0E0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1EE5" w:rsidRPr="0030137A" w:rsidRDefault="00BB1EE5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 xml:space="preserve">Имеется, </w:t>
            </w:r>
          </w:p>
          <w:p w:rsidR="00BB1EE5" w:rsidRPr="0030137A" w:rsidRDefault="00BB1EE5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>с недочетами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B1EE5" w:rsidRPr="0030137A" w:rsidRDefault="00BB1EE5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 xml:space="preserve"> Имеется </w:t>
            </w:r>
          </w:p>
          <w:p w:rsidR="00BB1EE5" w:rsidRPr="0030137A" w:rsidRDefault="00BB1EE5" w:rsidP="004A0E04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BB1EE5" w:rsidRPr="0030137A" w:rsidRDefault="00BB1EE5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>Имеется</w:t>
            </w:r>
          </w:p>
          <w:p w:rsidR="00BB1EE5" w:rsidRPr="0030137A" w:rsidRDefault="00BB1EE5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 xml:space="preserve"> в полной мере </w:t>
            </w:r>
          </w:p>
        </w:tc>
      </w:tr>
      <w:tr w:rsidR="00BB1EE5" w:rsidRPr="0030137A" w:rsidTr="00BB1EE5">
        <w:trPr>
          <w:gridAfter w:val="1"/>
          <w:wAfter w:w="7" w:type="dxa"/>
          <w:trHeight w:val="571"/>
        </w:trPr>
        <w:tc>
          <w:tcPr>
            <w:tcW w:w="710" w:type="dxa"/>
          </w:tcPr>
          <w:p w:rsidR="00BB1EE5" w:rsidRPr="00BB1EE5" w:rsidRDefault="00BB1EE5" w:rsidP="00BB1EE5">
            <w:pPr>
              <w:pStyle w:val="ae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B1EE5" w:rsidRPr="0030137A" w:rsidRDefault="00BB1EE5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>Наличие системы оценки качества образовательных результатов и достижений обучающихся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B1EE5" w:rsidRPr="0030137A" w:rsidRDefault="00BB1EE5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 xml:space="preserve">Не разработана </w:t>
            </w:r>
          </w:p>
          <w:p w:rsidR="00BB1EE5" w:rsidRPr="0030137A" w:rsidRDefault="00BB1EE5" w:rsidP="004A0E0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1EE5" w:rsidRPr="0030137A" w:rsidRDefault="00BB1EE5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 xml:space="preserve">Разработана, не функционирует </w:t>
            </w:r>
          </w:p>
          <w:p w:rsidR="00BB1EE5" w:rsidRPr="0030137A" w:rsidRDefault="00BB1EE5" w:rsidP="004A0E0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B1EE5" w:rsidRPr="0030137A" w:rsidRDefault="00BB1EE5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>Разработана, функционирует с недочетами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BB1EE5" w:rsidRPr="0030137A" w:rsidRDefault="00BB1EE5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 xml:space="preserve">Разработана, функционирует в полной мере </w:t>
            </w:r>
          </w:p>
        </w:tc>
      </w:tr>
    </w:tbl>
    <w:p w:rsidR="002A42D8" w:rsidRDefault="002A42D8" w:rsidP="002A42D8">
      <w:pPr>
        <w:jc w:val="center"/>
        <w:rPr>
          <w:sz w:val="28"/>
          <w:szCs w:val="28"/>
        </w:rPr>
      </w:pPr>
    </w:p>
    <w:p w:rsidR="00D86D14" w:rsidRDefault="00D86D14" w:rsidP="002A42D8">
      <w:pPr>
        <w:jc w:val="center"/>
        <w:rPr>
          <w:bCs/>
          <w:iCs/>
          <w:sz w:val="28"/>
          <w:szCs w:val="28"/>
        </w:rPr>
      </w:pPr>
    </w:p>
    <w:p w:rsidR="002A42D8" w:rsidRPr="00D86D14" w:rsidRDefault="002A42D8" w:rsidP="002A42D8">
      <w:pPr>
        <w:jc w:val="center"/>
        <w:rPr>
          <w:bCs/>
          <w:iCs/>
          <w:sz w:val="28"/>
          <w:szCs w:val="28"/>
        </w:rPr>
      </w:pPr>
      <w:r w:rsidRPr="00D86D14">
        <w:rPr>
          <w:bCs/>
          <w:iCs/>
          <w:sz w:val="28"/>
          <w:szCs w:val="28"/>
        </w:rPr>
        <w:t>Финал Конкурса</w:t>
      </w:r>
    </w:p>
    <w:p w:rsidR="002A42D8" w:rsidRPr="00D86D14" w:rsidRDefault="002A42D8" w:rsidP="002A42D8">
      <w:pPr>
        <w:jc w:val="center"/>
        <w:rPr>
          <w:sz w:val="28"/>
          <w:szCs w:val="28"/>
        </w:rPr>
      </w:pPr>
    </w:p>
    <w:p w:rsidR="002A42D8" w:rsidRPr="00D86D14" w:rsidRDefault="002A42D8" w:rsidP="002A42D8">
      <w:pPr>
        <w:jc w:val="center"/>
        <w:rPr>
          <w:iCs/>
          <w:sz w:val="28"/>
          <w:szCs w:val="28"/>
        </w:rPr>
      </w:pPr>
      <w:r w:rsidRPr="00D86D14">
        <w:rPr>
          <w:iCs/>
          <w:sz w:val="28"/>
          <w:szCs w:val="28"/>
        </w:rPr>
        <w:t>Открытое занятие «Ознакомление с новым видом деятельности по дополнительной общеобразовательной программе»</w:t>
      </w:r>
    </w:p>
    <w:p w:rsidR="002A42D8" w:rsidRDefault="002A42D8" w:rsidP="002A42D8">
      <w:pPr>
        <w:jc w:val="center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3586"/>
        <w:gridCol w:w="5378"/>
      </w:tblGrid>
      <w:tr w:rsidR="00F81F43" w:rsidRPr="0030137A" w:rsidTr="00F81F43">
        <w:tc>
          <w:tcPr>
            <w:tcW w:w="710" w:type="dxa"/>
          </w:tcPr>
          <w:p w:rsidR="00F81F43" w:rsidRPr="007C3CAE" w:rsidRDefault="00F81F43" w:rsidP="00F81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671" w:type="dxa"/>
          </w:tcPr>
          <w:p w:rsidR="00F81F43" w:rsidRPr="007C3CAE" w:rsidRDefault="00F81F43" w:rsidP="00F81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Наименование требования </w:t>
            </w:r>
          </w:p>
        </w:tc>
        <w:tc>
          <w:tcPr>
            <w:tcW w:w="5508" w:type="dxa"/>
          </w:tcPr>
          <w:p w:rsidR="00F81F43" w:rsidRPr="007C3CAE" w:rsidRDefault="00F81F43" w:rsidP="00F81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требования</w:t>
            </w:r>
          </w:p>
        </w:tc>
      </w:tr>
      <w:tr w:rsidR="00F81F43" w:rsidRPr="0030137A" w:rsidTr="00F81F43">
        <w:tc>
          <w:tcPr>
            <w:tcW w:w="710" w:type="dxa"/>
          </w:tcPr>
          <w:p w:rsidR="00F81F43" w:rsidRPr="00F81F43" w:rsidRDefault="00F81F43" w:rsidP="00F81F43">
            <w:pPr>
              <w:pStyle w:val="ae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671" w:type="dxa"/>
          </w:tcPr>
          <w:p w:rsidR="00F81F43" w:rsidRPr="0030137A" w:rsidRDefault="00F81F43" w:rsidP="00F81F43">
            <w:pPr>
              <w:rPr>
                <w:sz w:val="28"/>
                <w:szCs w:val="28"/>
              </w:rPr>
            </w:pPr>
            <w:bookmarkStart w:id="0" w:name="_Hlk30683885"/>
            <w:r w:rsidRPr="0030137A">
              <w:rPr>
                <w:sz w:val="28"/>
                <w:szCs w:val="28"/>
              </w:rPr>
              <w:t xml:space="preserve">Требования </w:t>
            </w:r>
          </w:p>
          <w:p w:rsidR="00F81F43" w:rsidRPr="0030137A" w:rsidRDefault="00F81F43" w:rsidP="00F81F43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>к условиям и длительности занятия</w:t>
            </w:r>
          </w:p>
        </w:tc>
        <w:tc>
          <w:tcPr>
            <w:tcW w:w="5508" w:type="dxa"/>
          </w:tcPr>
          <w:p w:rsidR="00F81F43" w:rsidRPr="0030137A" w:rsidRDefault="00F81F43" w:rsidP="00F81F43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 xml:space="preserve">Педагог проводит занятие с группой детей, незнакомой ему и не обучавшейся по подобным программам. Продолжительность занятия с обучающимися среднего и старшего школьного возраста – 30 минут, с обучающимися младшего школьного возраста – 20 минут. </w:t>
            </w:r>
          </w:p>
          <w:p w:rsidR="00F81F43" w:rsidRDefault="00F81F43" w:rsidP="00F81F43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>Конкурсанту предоставляется возможность прокомментировать свое занятие членам жюри</w:t>
            </w:r>
            <w:r>
              <w:rPr>
                <w:sz w:val="28"/>
                <w:szCs w:val="28"/>
              </w:rPr>
              <w:br/>
            </w:r>
            <w:r w:rsidRPr="0030137A">
              <w:rPr>
                <w:sz w:val="28"/>
                <w:szCs w:val="28"/>
              </w:rPr>
              <w:t xml:space="preserve"> (до </w:t>
            </w:r>
            <w:r>
              <w:rPr>
                <w:sz w:val="28"/>
                <w:szCs w:val="28"/>
              </w:rPr>
              <w:t>10</w:t>
            </w:r>
            <w:r w:rsidRPr="0030137A">
              <w:rPr>
                <w:sz w:val="28"/>
                <w:szCs w:val="28"/>
              </w:rPr>
              <w:t xml:space="preserve"> минут).</w:t>
            </w:r>
          </w:p>
          <w:p w:rsidR="00F81F43" w:rsidRPr="0030137A" w:rsidRDefault="00F81F43" w:rsidP="00F81F43">
            <w:pPr>
              <w:rPr>
                <w:sz w:val="28"/>
                <w:szCs w:val="28"/>
              </w:rPr>
            </w:pPr>
          </w:p>
        </w:tc>
      </w:tr>
      <w:tr w:rsidR="00F81F43" w:rsidRPr="0030137A" w:rsidTr="00F81F43">
        <w:tc>
          <w:tcPr>
            <w:tcW w:w="710" w:type="dxa"/>
          </w:tcPr>
          <w:p w:rsidR="00F81F43" w:rsidRPr="00F81F43" w:rsidRDefault="00F81F43" w:rsidP="00F81F43">
            <w:pPr>
              <w:pStyle w:val="ae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671" w:type="dxa"/>
          </w:tcPr>
          <w:p w:rsidR="00F81F43" w:rsidRPr="0030137A" w:rsidRDefault="00F81F43" w:rsidP="00F81F43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 xml:space="preserve">Требования </w:t>
            </w:r>
          </w:p>
          <w:p w:rsidR="00F81F43" w:rsidRPr="0030137A" w:rsidRDefault="00F81F43" w:rsidP="00F81F43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>к содержанию занятия</w:t>
            </w:r>
          </w:p>
        </w:tc>
        <w:tc>
          <w:tcPr>
            <w:tcW w:w="5508" w:type="dxa"/>
          </w:tcPr>
          <w:p w:rsidR="00F81F43" w:rsidRPr="0030137A" w:rsidRDefault="00F81F43" w:rsidP="00F81F43">
            <w:pPr>
              <w:rPr>
                <w:sz w:val="28"/>
                <w:szCs w:val="28"/>
              </w:rPr>
            </w:pPr>
            <w:r w:rsidRPr="00720752">
              <w:rPr>
                <w:sz w:val="28"/>
                <w:szCs w:val="28"/>
              </w:rPr>
              <w:t xml:space="preserve">Тема занятия: </w:t>
            </w:r>
            <w:r w:rsidRPr="00C115F9">
              <w:rPr>
                <w:i/>
                <w:sz w:val="28"/>
                <w:szCs w:val="28"/>
              </w:rPr>
              <w:t>«Ознакомление с новым видом деятельности по дополнительной общеобразовательной программе».</w:t>
            </w:r>
            <w:r w:rsidRPr="00720752">
              <w:rPr>
                <w:sz w:val="28"/>
                <w:szCs w:val="28"/>
              </w:rPr>
              <w:t xml:space="preserve"> </w:t>
            </w:r>
            <w:r w:rsidRPr="0030137A">
              <w:rPr>
                <w:sz w:val="28"/>
                <w:szCs w:val="28"/>
              </w:rPr>
              <w:t xml:space="preserve">Содержание открытого занятия должно быть </w:t>
            </w:r>
            <w:r>
              <w:rPr>
                <w:sz w:val="28"/>
                <w:szCs w:val="28"/>
              </w:rPr>
              <w:t xml:space="preserve">направлено </w:t>
            </w:r>
            <w:r w:rsidRPr="0030137A">
              <w:rPr>
                <w:sz w:val="28"/>
                <w:szCs w:val="28"/>
              </w:rPr>
              <w:t xml:space="preserve">на ознакомлении детей с новым видом деятельности по программе. Содержание и форма занятия конкурсантом определяется самостоятельно. </w:t>
            </w:r>
            <w:r w:rsidRPr="00720752">
              <w:rPr>
                <w:sz w:val="28"/>
                <w:szCs w:val="28"/>
              </w:rPr>
              <w:t>Результат должен соответствовать поставленной цели занятия</w:t>
            </w:r>
            <w:r>
              <w:rPr>
                <w:sz w:val="28"/>
                <w:szCs w:val="28"/>
              </w:rPr>
              <w:t xml:space="preserve">. </w:t>
            </w:r>
            <w:r w:rsidRPr="0030137A">
              <w:rPr>
                <w:sz w:val="28"/>
                <w:szCs w:val="28"/>
              </w:rPr>
              <w:t xml:space="preserve">Допускается использование необходимых и целесообразных визуальных, музыкальных, наглядных, презентационных, информационно-коммуникативных средств обучения для достижения целей занятия. Участие помощников не допускается. </w:t>
            </w:r>
          </w:p>
        </w:tc>
      </w:tr>
      <w:bookmarkEnd w:id="0"/>
    </w:tbl>
    <w:p w:rsidR="002A42D8" w:rsidRDefault="002A42D8" w:rsidP="002A42D8">
      <w:pPr>
        <w:jc w:val="center"/>
        <w:rPr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118"/>
        <w:gridCol w:w="1843"/>
        <w:gridCol w:w="1985"/>
        <w:gridCol w:w="2126"/>
      </w:tblGrid>
      <w:tr w:rsidR="00F81F43" w:rsidRPr="009C281B" w:rsidTr="00F81F43">
        <w:trPr>
          <w:trHeight w:val="421"/>
        </w:trPr>
        <w:tc>
          <w:tcPr>
            <w:tcW w:w="852" w:type="dxa"/>
            <w:vMerge w:val="restart"/>
          </w:tcPr>
          <w:p w:rsidR="00F81F43" w:rsidRPr="009C281B" w:rsidRDefault="00F81F43" w:rsidP="004A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118" w:type="dxa"/>
            <w:vMerge w:val="restart"/>
          </w:tcPr>
          <w:p w:rsidR="00F81F43" w:rsidRPr="009C281B" w:rsidRDefault="00F81F43" w:rsidP="004A0E04">
            <w:pPr>
              <w:jc w:val="center"/>
              <w:rPr>
                <w:sz w:val="28"/>
                <w:szCs w:val="28"/>
              </w:rPr>
            </w:pPr>
            <w:r w:rsidRPr="009C281B">
              <w:rPr>
                <w:sz w:val="28"/>
                <w:szCs w:val="28"/>
              </w:rPr>
              <w:t>Критерий</w:t>
            </w:r>
          </w:p>
        </w:tc>
        <w:tc>
          <w:tcPr>
            <w:tcW w:w="5954" w:type="dxa"/>
            <w:gridSpan w:val="3"/>
          </w:tcPr>
          <w:p w:rsidR="00F81F43" w:rsidRPr="009C281B" w:rsidRDefault="00F81F43" w:rsidP="004A0E04">
            <w:pPr>
              <w:jc w:val="center"/>
              <w:rPr>
                <w:sz w:val="28"/>
                <w:szCs w:val="28"/>
              </w:rPr>
            </w:pPr>
            <w:r w:rsidRPr="009C281B">
              <w:rPr>
                <w:sz w:val="28"/>
                <w:szCs w:val="28"/>
              </w:rPr>
              <w:t>Баллы</w:t>
            </w:r>
          </w:p>
        </w:tc>
      </w:tr>
      <w:tr w:rsidR="00F81F43" w:rsidRPr="009C281B" w:rsidTr="00F81F43">
        <w:trPr>
          <w:trHeight w:val="571"/>
        </w:trPr>
        <w:tc>
          <w:tcPr>
            <w:tcW w:w="852" w:type="dxa"/>
            <w:vMerge/>
          </w:tcPr>
          <w:p w:rsidR="00F81F43" w:rsidRPr="009C281B" w:rsidRDefault="00F81F43" w:rsidP="004A0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F81F43" w:rsidRPr="009C281B" w:rsidRDefault="00F81F43" w:rsidP="004A0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81F43" w:rsidRPr="009C281B" w:rsidRDefault="00F81F43" w:rsidP="004A0E04">
            <w:pPr>
              <w:jc w:val="center"/>
              <w:rPr>
                <w:sz w:val="28"/>
                <w:szCs w:val="28"/>
              </w:rPr>
            </w:pPr>
            <w:r w:rsidRPr="009C281B">
              <w:rPr>
                <w:sz w:val="28"/>
                <w:szCs w:val="28"/>
              </w:rPr>
              <w:t>0-1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81F43" w:rsidRPr="009C281B" w:rsidRDefault="00F81F43" w:rsidP="004A0E04">
            <w:pPr>
              <w:jc w:val="center"/>
              <w:rPr>
                <w:sz w:val="28"/>
                <w:szCs w:val="28"/>
              </w:rPr>
            </w:pPr>
            <w:r w:rsidRPr="009C281B">
              <w:rPr>
                <w:sz w:val="28"/>
                <w:szCs w:val="28"/>
              </w:rPr>
              <w:t>2-3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81F43" w:rsidRPr="009C281B" w:rsidRDefault="00F81F43" w:rsidP="004A0E04">
            <w:pPr>
              <w:jc w:val="center"/>
              <w:rPr>
                <w:sz w:val="28"/>
                <w:szCs w:val="28"/>
              </w:rPr>
            </w:pPr>
            <w:r w:rsidRPr="009C281B">
              <w:rPr>
                <w:sz w:val="28"/>
                <w:szCs w:val="28"/>
              </w:rPr>
              <w:t>4-5</w:t>
            </w:r>
          </w:p>
        </w:tc>
      </w:tr>
      <w:tr w:rsidR="00F81F43" w:rsidRPr="009C281B" w:rsidTr="00F81F43">
        <w:trPr>
          <w:trHeight w:val="571"/>
        </w:trPr>
        <w:tc>
          <w:tcPr>
            <w:tcW w:w="852" w:type="dxa"/>
          </w:tcPr>
          <w:p w:rsidR="00F81F43" w:rsidRPr="00F81F43" w:rsidRDefault="00F81F43" w:rsidP="00F81F43">
            <w:pPr>
              <w:pStyle w:val="ae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F81F43" w:rsidRPr="00F81F43" w:rsidRDefault="00F81F43" w:rsidP="004A0E04">
            <w:pPr>
              <w:rPr>
                <w:sz w:val="32"/>
                <w:szCs w:val="28"/>
              </w:rPr>
            </w:pPr>
            <w:r w:rsidRPr="009C281B">
              <w:rPr>
                <w:sz w:val="28"/>
                <w:szCs w:val="28"/>
              </w:rPr>
              <w:t>Умение определять педагогические цели и задачи занятия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81F43" w:rsidRPr="009C281B" w:rsidRDefault="00F81F43" w:rsidP="004A0E04">
            <w:pPr>
              <w:rPr>
                <w:sz w:val="28"/>
                <w:szCs w:val="28"/>
              </w:rPr>
            </w:pPr>
            <w:r w:rsidRPr="009C281B">
              <w:rPr>
                <w:sz w:val="28"/>
                <w:szCs w:val="28"/>
              </w:rPr>
              <w:t>не умеет,</w:t>
            </w:r>
          </w:p>
          <w:p w:rsidR="00F81F43" w:rsidRPr="009C281B" w:rsidRDefault="00F81F43" w:rsidP="004A0E04">
            <w:pPr>
              <w:rPr>
                <w:sz w:val="28"/>
                <w:szCs w:val="28"/>
              </w:rPr>
            </w:pPr>
            <w:r w:rsidRPr="009C281B">
              <w:rPr>
                <w:sz w:val="28"/>
                <w:szCs w:val="28"/>
              </w:rPr>
              <w:t xml:space="preserve">умеет недостаточно </w:t>
            </w:r>
          </w:p>
          <w:p w:rsidR="00F81F43" w:rsidRPr="009C281B" w:rsidRDefault="00F81F43" w:rsidP="004A0E0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81F43" w:rsidRPr="009C281B" w:rsidRDefault="00F81F43" w:rsidP="004A0E04">
            <w:pPr>
              <w:rPr>
                <w:sz w:val="28"/>
                <w:szCs w:val="28"/>
              </w:rPr>
            </w:pPr>
            <w:r w:rsidRPr="009C281B">
              <w:rPr>
                <w:sz w:val="28"/>
                <w:szCs w:val="28"/>
              </w:rPr>
              <w:t xml:space="preserve">умеет в достаточной мере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81F43" w:rsidRPr="009C281B" w:rsidRDefault="00F81F43" w:rsidP="004A0E04">
            <w:pPr>
              <w:rPr>
                <w:sz w:val="28"/>
                <w:szCs w:val="28"/>
              </w:rPr>
            </w:pPr>
            <w:r w:rsidRPr="009C281B">
              <w:rPr>
                <w:sz w:val="28"/>
                <w:szCs w:val="28"/>
              </w:rPr>
              <w:t xml:space="preserve">умеет  </w:t>
            </w:r>
          </w:p>
          <w:p w:rsidR="00F81F43" w:rsidRPr="009C281B" w:rsidRDefault="00F81F43" w:rsidP="004A0E04">
            <w:pPr>
              <w:rPr>
                <w:sz w:val="28"/>
                <w:szCs w:val="28"/>
              </w:rPr>
            </w:pPr>
            <w:r w:rsidRPr="009C281B">
              <w:rPr>
                <w:sz w:val="28"/>
                <w:szCs w:val="28"/>
              </w:rPr>
              <w:t>в полной мере</w:t>
            </w:r>
          </w:p>
        </w:tc>
      </w:tr>
      <w:tr w:rsidR="00F81F43" w:rsidRPr="009C281B" w:rsidTr="00F81F43">
        <w:trPr>
          <w:trHeight w:val="571"/>
        </w:trPr>
        <w:tc>
          <w:tcPr>
            <w:tcW w:w="852" w:type="dxa"/>
          </w:tcPr>
          <w:p w:rsidR="00F81F43" w:rsidRPr="00F81F43" w:rsidRDefault="00F81F43" w:rsidP="00F81F43">
            <w:pPr>
              <w:pStyle w:val="ae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F81F43" w:rsidRPr="009C281B" w:rsidRDefault="00F81F43" w:rsidP="004A0E04">
            <w:pPr>
              <w:rPr>
                <w:sz w:val="28"/>
                <w:szCs w:val="28"/>
              </w:rPr>
            </w:pPr>
            <w:r w:rsidRPr="009C281B">
              <w:rPr>
                <w:sz w:val="28"/>
                <w:szCs w:val="28"/>
              </w:rPr>
              <w:t>Умение организовать новый вид деятельности обучающихся, направленной на освоение дополнительной общеобразовательной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81F43" w:rsidRPr="009C281B" w:rsidRDefault="00F81F43" w:rsidP="004A0E04">
            <w:pPr>
              <w:rPr>
                <w:sz w:val="28"/>
                <w:szCs w:val="28"/>
              </w:rPr>
            </w:pPr>
            <w:r w:rsidRPr="009C281B">
              <w:rPr>
                <w:sz w:val="28"/>
                <w:szCs w:val="28"/>
              </w:rPr>
              <w:t>не умеет,</w:t>
            </w:r>
          </w:p>
          <w:p w:rsidR="00F81F43" w:rsidRPr="009C281B" w:rsidRDefault="00F81F43" w:rsidP="004A0E04">
            <w:pPr>
              <w:rPr>
                <w:sz w:val="28"/>
                <w:szCs w:val="28"/>
              </w:rPr>
            </w:pPr>
            <w:r w:rsidRPr="009C281B">
              <w:rPr>
                <w:sz w:val="28"/>
                <w:szCs w:val="28"/>
              </w:rPr>
              <w:t xml:space="preserve">умеет недостаточно </w:t>
            </w:r>
          </w:p>
          <w:p w:rsidR="00F81F43" w:rsidRPr="009C281B" w:rsidRDefault="00F81F43" w:rsidP="004A0E04">
            <w:pPr>
              <w:rPr>
                <w:sz w:val="28"/>
                <w:szCs w:val="28"/>
              </w:rPr>
            </w:pPr>
          </w:p>
          <w:p w:rsidR="00F81F43" w:rsidRPr="009C281B" w:rsidRDefault="00F81F43" w:rsidP="004A0E0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81F43" w:rsidRPr="009C281B" w:rsidRDefault="00F81F43" w:rsidP="004A0E04">
            <w:pPr>
              <w:rPr>
                <w:sz w:val="28"/>
                <w:szCs w:val="28"/>
              </w:rPr>
            </w:pPr>
            <w:r w:rsidRPr="009C281B">
              <w:rPr>
                <w:sz w:val="28"/>
                <w:szCs w:val="28"/>
              </w:rPr>
              <w:t xml:space="preserve">умеет в достаточной мере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81F43" w:rsidRPr="009C281B" w:rsidRDefault="00F81F43" w:rsidP="004A0E04">
            <w:pPr>
              <w:rPr>
                <w:sz w:val="28"/>
                <w:szCs w:val="28"/>
              </w:rPr>
            </w:pPr>
            <w:r w:rsidRPr="009C281B">
              <w:rPr>
                <w:sz w:val="28"/>
                <w:szCs w:val="28"/>
              </w:rPr>
              <w:t xml:space="preserve">умеет  </w:t>
            </w:r>
          </w:p>
          <w:p w:rsidR="00F81F43" w:rsidRPr="009C281B" w:rsidRDefault="00F81F43" w:rsidP="004A0E04">
            <w:pPr>
              <w:rPr>
                <w:sz w:val="28"/>
                <w:szCs w:val="28"/>
              </w:rPr>
            </w:pPr>
            <w:r w:rsidRPr="009C281B">
              <w:rPr>
                <w:sz w:val="28"/>
                <w:szCs w:val="28"/>
              </w:rPr>
              <w:t>в полной мере</w:t>
            </w:r>
          </w:p>
        </w:tc>
      </w:tr>
      <w:tr w:rsidR="00F81F43" w:rsidRPr="009C281B" w:rsidTr="00F81F43">
        <w:trPr>
          <w:trHeight w:val="571"/>
        </w:trPr>
        <w:tc>
          <w:tcPr>
            <w:tcW w:w="852" w:type="dxa"/>
          </w:tcPr>
          <w:p w:rsidR="00F81F43" w:rsidRPr="00F81F43" w:rsidRDefault="00F81F43" w:rsidP="00F81F43">
            <w:pPr>
              <w:pStyle w:val="ae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F81F43" w:rsidRPr="009C281B" w:rsidRDefault="00F81F43" w:rsidP="004A0E04">
            <w:pPr>
              <w:rPr>
                <w:sz w:val="28"/>
                <w:szCs w:val="28"/>
              </w:rPr>
            </w:pPr>
            <w:r w:rsidRPr="009C281B">
              <w:rPr>
                <w:sz w:val="28"/>
                <w:szCs w:val="28"/>
              </w:rPr>
              <w:t>Умение использовать на занятиях педагогически обоснованные формы, методы, средства и приемы организации деятельности обучающихся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81F43" w:rsidRPr="009C281B" w:rsidRDefault="00F81F43" w:rsidP="004A0E04">
            <w:pPr>
              <w:rPr>
                <w:sz w:val="28"/>
                <w:szCs w:val="28"/>
              </w:rPr>
            </w:pPr>
            <w:r w:rsidRPr="009C281B">
              <w:rPr>
                <w:sz w:val="28"/>
                <w:szCs w:val="28"/>
              </w:rPr>
              <w:t>не умеет,</w:t>
            </w:r>
          </w:p>
          <w:p w:rsidR="00F81F43" w:rsidRPr="009C281B" w:rsidRDefault="00F81F43" w:rsidP="004A0E04">
            <w:pPr>
              <w:rPr>
                <w:sz w:val="28"/>
                <w:szCs w:val="28"/>
              </w:rPr>
            </w:pPr>
            <w:r w:rsidRPr="009C281B">
              <w:rPr>
                <w:sz w:val="28"/>
                <w:szCs w:val="28"/>
              </w:rPr>
              <w:t xml:space="preserve">умеет недостаточно </w:t>
            </w:r>
          </w:p>
          <w:p w:rsidR="00F81F43" w:rsidRPr="009C281B" w:rsidRDefault="00F81F43" w:rsidP="004A0E04">
            <w:pPr>
              <w:rPr>
                <w:sz w:val="28"/>
                <w:szCs w:val="28"/>
              </w:rPr>
            </w:pPr>
          </w:p>
          <w:p w:rsidR="00F81F43" w:rsidRPr="009C281B" w:rsidRDefault="00F81F43" w:rsidP="004A0E0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81F43" w:rsidRPr="009C281B" w:rsidRDefault="00F81F43" w:rsidP="004A0E04">
            <w:pPr>
              <w:rPr>
                <w:sz w:val="28"/>
                <w:szCs w:val="28"/>
              </w:rPr>
            </w:pPr>
            <w:r w:rsidRPr="009C281B">
              <w:rPr>
                <w:sz w:val="28"/>
                <w:szCs w:val="28"/>
              </w:rPr>
              <w:t xml:space="preserve">умеет в достаточной мере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81F43" w:rsidRPr="009C281B" w:rsidRDefault="00F81F43" w:rsidP="004A0E04">
            <w:pPr>
              <w:rPr>
                <w:sz w:val="28"/>
                <w:szCs w:val="28"/>
              </w:rPr>
            </w:pPr>
            <w:r w:rsidRPr="009C281B">
              <w:rPr>
                <w:sz w:val="28"/>
                <w:szCs w:val="28"/>
              </w:rPr>
              <w:t xml:space="preserve">умеет  </w:t>
            </w:r>
          </w:p>
          <w:p w:rsidR="00F81F43" w:rsidRPr="009C281B" w:rsidRDefault="00F81F43" w:rsidP="004A0E04">
            <w:pPr>
              <w:rPr>
                <w:sz w:val="28"/>
                <w:szCs w:val="28"/>
              </w:rPr>
            </w:pPr>
            <w:r w:rsidRPr="009C281B">
              <w:rPr>
                <w:sz w:val="28"/>
                <w:szCs w:val="28"/>
              </w:rPr>
              <w:t>в полной мере</w:t>
            </w:r>
          </w:p>
        </w:tc>
      </w:tr>
      <w:tr w:rsidR="00F81F43" w:rsidRPr="009C281B" w:rsidTr="00F81F43">
        <w:trPr>
          <w:trHeight w:val="571"/>
        </w:trPr>
        <w:tc>
          <w:tcPr>
            <w:tcW w:w="852" w:type="dxa"/>
          </w:tcPr>
          <w:p w:rsidR="00F81F43" w:rsidRPr="00F81F43" w:rsidRDefault="00F81F43" w:rsidP="00F81F43">
            <w:pPr>
              <w:pStyle w:val="ae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F81F43" w:rsidRPr="009C281B" w:rsidRDefault="00F81F43" w:rsidP="004A0E04">
            <w:pPr>
              <w:rPr>
                <w:sz w:val="28"/>
                <w:szCs w:val="28"/>
              </w:rPr>
            </w:pPr>
            <w:r w:rsidRPr="009C281B">
              <w:rPr>
                <w:sz w:val="28"/>
                <w:szCs w:val="28"/>
              </w:rPr>
              <w:t>Умение стимулировать и мотивировать деятельность и общение обучающихся на занятии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81F43" w:rsidRPr="009C281B" w:rsidRDefault="00F81F43" w:rsidP="004A0E04">
            <w:pPr>
              <w:rPr>
                <w:sz w:val="28"/>
                <w:szCs w:val="28"/>
              </w:rPr>
            </w:pPr>
            <w:r w:rsidRPr="009C281B">
              <w:rPr>
                <w:sz w:val="28"/>
                <w:szCs w:val="28"/>
              </w:rPr>
              <w:t>не умеет,</w:t>
            </w:r>
          </w:p>
          <w:p w:rsidR="00F81F43" w:rsidRPr="009C281B" w:rsidRDefault="00F81F43" w:rsidP="004A0E04">
            <w:pPr>
              <w:rPr>
                <w:sz w:val="28"/>
                <w:szCs w:val="28"/>
              </w:rPr>
            </w:pPr>
            <w:r w:rsidRPr="009C281B">
              <w:rPr>
                <w:sz w:val="28"/>
                <w:szCs w:val="28"/>
              </w:rPr>
              <w:t xml:space="preserve">умеет недостаточно </w:t>
            </w:r>
          </w:p>
          <w:p w:rsidR="00F81F43" w:rsidRPr="009C281B" w:rsidRDefault="00F81F43" w:rsidP="004A0E0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81F43" w:rsidRPr="009C281B" w:rsidRDefault="00F81F43" w:rsidP="004A0E04">
            <w:pPr>
              <w:rPr>
                <w:sz w:val="28"/>
                <w:szCs w:val="28"/>
              </w:rPr>
            </w:pPr>
            <w:r w:rsidRPr="009C281B">
              <w:rPr>
                <w:sz w:val="28"/>
                <w:szCs w:val="28"/>
              </w:rPr>
              <w:t xml:space="preserve">умеет в достаточной мере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81F43" w:rsidRPr="009C281B" w:rsidRDefault="00F81F43" w:rsidP="004A0E04">
            <w:pPr>
              <w:rPr>
                <w:sz w:val="28"/>
                <w:szCs w:val="28"/>
              </w:rPr>
            </w:pPr>
            <w:r w:rsidRPr="009C281B">
              <w:rPr>
                <w:sz w:val="28"/>
                <w:szCs w:val="28"/>
              </w:rPr>
              <w:t xml:space="preserve">умеет  </w:t>
            </w:r>
          </w:p>
          <w:p w:rsidR="00F81F43" w:rsidRPr="009C281B" w:rsidRDefault="00F81F43" w:rsidP="004A0E04">
            <w:pPr>
              <w:rPr>
                <w:sz w:val="28"/>
                <w:szCs w:val="28"/>
              </w:rPr>
            </w:pPr>
            <w:r w:rsidRPr="009C281B">
              <w:rPr>
                <w:sz w:val="28"/>
                <w:szCs w:val="28"/>
              </w:rPr>
              <w:t>в полной мере</w:t>
            </w:r>
          </w:p>
        </w:tc>
      </w:tr>
      <w:tr w:rsidR="00F81F43" w:rsidRPr="009C281B" w:rsidTr="00F81F43">
        <w:trPr>
          <w:trHeight w:val="571"/>
        </w:trPr>
        <w:tc>
          <w:tcPr>
            <w:tcW w:w="852" w:type="dxa"/>
          </w:tcPr>
          <w:p w:rsidR="00F81F43" w:rsidRPr="00F81F43" w:rsidRDefault="00F81F43" w:rsidP="00F81F43">
            <w:pPr>
              <w:pStyle w:val="ae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F81F43" w:rsidRPr="009C281B" w:rsidRDefault="00F81F43" w:rsidP="004A0E04">
            <w:pPr>
              <w:rPr>
                <w:sz w:val="28"/>
                <w:szCs w:val="28"/>
              </w:rPr>
            </w:pPr>
            <w:r w:rsidRPr="009C281B">
              <w:rPr>
                <w:sz w:val="28"/>
                <w:szCs w:val="28"/>
              </w:rPr>
              <w:t xml:space="preserve">Умение целесообразного и обоснованного использования информационно-коммуникационных технологий (ИКТ), электронных образовательных и информационных ресурсов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81F43" w:rsidRPr="009C281B" w:rsidRDefault="00F81F43" w:rsidP="004A0E04">
            <w:pPr>
              <w:rPr>
                <w:sz w:val="28"/>
                <w:szCs w:val="28"/>
              </w:rPr>
            </w:pPr>
            <w:r w:rsidRPr="009C281B">
              <w:rPr>
                <w:sz w:val="28"/>
                <w:szCs w:val="28"/>
              </w:rPr>
              <w:t>не умеет,</w:t>
            </w:r>
          </w:p>
          <w:p w:rsidR="00F81F43" w:rsidRPr="009C281B" w:rsidRDefault="00F81F43" w:rsidP="004A0E04">
            <w:pPr>
              <w:rPr>
                <w:sz w:val="28"/>
                <w:szCs w:val="28"/>
              </w:rPr>
            </w:pPr>
            <w:r w:rsidRPr="009C281B">
              <w:rPr>
                <w:sz w:val="28"/>
                <w:szCs w:val="28"/>
              </w:rPr>
              <w:t xml:space="preserve">умеет недостаточно </w:t>
            </w:r>
          </w:p>
          <w:p w:rsidR="00F81F43" w:rsidRPr="009C281B" w:rsidRDefault="00F81F43" w:rsidP="004A0E04">
            <w:pPr>
              <w:rPr>
                <w:sz w:val="28"/>
                <w:szCs w:val="28"/>
              </w:rPr>
            </w:pPr>
          </w:p>
          <w:p w:rsidR="00F81F43" w:rsidRPr="009C281B" w:rsidRDefault="00F81F43" w:rsidP="004A0E0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81F43" w:rsidRPr="009C281B" w:rsidRDefault="00F81F43" w:rsidP="004A0E04">
            <w:pPr>
              <w:rPr>
                <w:sz w:val="28"/>
                <w:szCs w:val="28"/>
              </w:rPr>
            </w:pPr>
            <w:r w:rsidRPr="009C281B">
              <w:rPr>
                <w:sz w:val="28"/>
                <w:szCs w:val="28"/>
              </w:rPr>
              <w:t xml:space="preserve">умеет в достаточной мере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81F43" w:rsidRPr="009C281B" w:rsidRDefault="00F81F43" w:rsidP="004A0E04">
            <w:pPr>
              <w:rPr>
                <w:sz w:val="28"/>
                <w:szCs w:val="28"/>
              </w:rPr>
            </w:pPr>
            <w:r w:rsidRPr="009C281B">
              <w:rPr>
                <w:sz w:val="28"/>
                <w:szCs w:val="28"/>
              </w:rPr>
              <w:t xml:space="preserve">умеет  </w:t>
            </w:r>
          </w:p>
          <w:p w:rsidR="00F81F43" w:rsidRPr="009C281B" w:rsidRDefault="00F81F43" w:rsidP="004A0E04">
            <w:pPr>
              <w:rPr>
                <w:sz w:val="28"/>
                <w:szCs w:val="28"/>
              </w:rPr>
            </w:pPr>
            <w:r w:rsidRPr="009C281B">
              <w:rPr>
                <w:sz w:val="28"/>
                <w:szCs w:val="28"/>
              </w:rPr>
              <w:t>в полной мере</w:t>
            </w:r>
          </w:p>
        </w:tc>
      </w:tr>
      <w:tr w:rsidR="00F81F43" w:rsidRPr="009C281B" w:rsidTr="00F81F43">
        <w:trPr>
          <w:trHeight w:val="571"/>
        </w:trPr>
        <w:tc>
          <w:tcPr>
            <w:tcW w:w="852" w:type="dxa"/>
          </w:tcPr>
          <w:p w:rsidR="00F81F43" w:rsidRPr="00F81F43" w:rsidRDefault="00F81F43" w:rsidP="00F81F43">
            <w:pPr>
              <w:pStyle w:val="ae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F81F43" w:rsidRPr="009C281B" w:rsidRDefault="00F81F43" w:rsidP="004A0E04">
            <w:pPr>
              <w:rPr>
                <w:sz w:val="28"/>
                <w:szCs w:val="28"/>
              </w:rPr>
            </w:pPr>
            <w:r w:rsidRPr="009C281B">
              <w:rPr>
                <w:sz w:val="28"/>
                <w:szCs w:val="28"/>
              </w:rPr>
              <w:t>Умение осуществлять педагогический и текущий контроль, оценку образовательной деятельности учащихся, коррекцию поведения и общения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81F43" w:rsidRPr="009C281B" w:rsidRDefault="00F81F43" w:rsidP="004A0E04">
            <w:pPr>
              <w:rPr>
                <w:sz w:val="28"/>
                <w:szCs w:val="28"/>
              </w:rPr>
            </w:pPr>
            <w:r w:rsidRPr="009C281B">
              <w:rPr>
                <w:sz w:val="28"/>
                <w:szCs w:val="28"/>
              </w:rPr>
              <w:t>не умеет,</w:t>
            </w:r>
          </w:p>
          <w:p w:rsidR="00F81F43" w:rsidRPr="009C281B" w:rsidRDefault="00F81F43" w:rsidP="004A0E04">
            <w:pPr>
              <w:rPr>
                <w:sz w:val="28"/>
                <w:szCs w:val="28"/>
              </w:rPr>
            </w:pPr>
            <w:r w:rsidRPr="009C281B">
              <w:rPr>
                <w:sz w:val="28"/>
                <w:szCs w:val="28"/>
              </w:rPr>
              <w:t xml:space="preserve">умеет недостаточно </w:t>
            </w:r>
          </w:p>
          <w:p w:rsidR="00F81F43" w:rsidRPr="009C281B" w:rsidRDefault="00F81F43" w:rsidP="004A0E0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81F43" w:rsidRPr="009C281B" w:rsidRDefault="00F81F43" w:rsidP="004A0E04">
            <w:pPr>
              <w:rPr>
                <w:sz w:val="28"/>
                <w:szCs w:val="28"/>
              </w:rPr>
            </w:pPr>
            <w:r w:rsidRPr="009C281B">
              <w:rPr>
                <w:sz w:val="28"/>
                <w:szCs w:val="28"/>
              </w:rPr>
              <w:t xml:space="preserve">умеет в достаточной мере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81F43" w:rsidRPr="009C281B" w:rsidRDefault="00F81F43" w:rsidP="004A0E04">
            <w:pPr>
              <w:rPr>
                <w:sz w:val="28"/>
                <w:szCs w:val="28"/>
              </w:rPr>
            </w:pPr>
            <w:r w:rsidRPr="009C281B">
              <w:rPr>
                <w:sz w:val="28"/>
                <w:szCs w:val="28"/>
              </w:rPr>
              <w:t xml:space="preserve">умеет  </w:t>
            </w:r>
          </w:p>
          <w:p w:rsidR="00F81F43" w:rsidRPr="009C281B" w:rsidRDefault="00F81F43" w:rsidP="004A0E04">
            <w:pPr>
              <w:rPr>
                <w:sz w:val="28"/>
                <w:szCs w:val="28"/>
              </w:rPr>
            </w:pPr>
            <w:r w:rsidRPr="009C281B">
              <w:rPr>
                <w:sz w:val="28"/>
                <w:szCs w:val="28"/>
              </w:rPr>
              <w:t>в полной мере</w:t>
            </w:r>
          </w:p>
        </w:tc>
      </w:tr>
      <w:tr w:rsidR="00F81F43" w:rsidRPr="009C281B" w:rsidTr="00F81F43">
        <w:trPr>
          <w:trHeight w:val="571"/>
        </w:trPr>
        <w:tc>
          <w:tcPr>
            <w:tcW w:w="852" w:type="dxa"/>
          </w:tcPr>
          <w:p w:rsidR="00F81F43" w:rsidRPr="00F81F43" w:rsidRDefault="00F81F43" w:rsidP="00F81F43">
            <w:pPr>
              <w:pStyle w:val="ae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F81F43" w:rsidRPr="009C281B" w:rsidRDefault="00F81F43" w:rsidP="004A0E04">
            <w:pPr>
              <w:rPr>
                <w:sz w:val="28"/>
                <w:szCs w:val="28"/>
              </w:rPr>
            </w:pPr>
            <w:r w:rsidRPr="009C281B">
              <w:rPr>
                <w:sz w:val="28"/>
                <w:szCs w:val="28"/>
              </w:rPr>
              <w:t xml:space="preserve">Умение использования </w:t>
            </w:r>
            <w:proofErr w:type="spellStart"/>
            <w:r w:rsidRPr="009C281B">
              <w:rPr>
                <w:sz w:val="28"/>
                <w:szCs w:val="28"/>
              </w:rPr>
              <w:t>профориентационных</w:t>
            </w:r>
            <w:proofErr w:type="spellEnd"/>
            <w:r w:rsidRPr="009C281B">
              <w:rPr>
                <w:sz w:val="28"/>
                <w:szCs w:val="28"/>
              </w:rPr>
              <w:t xml:space="preserve"> возможностей занятия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81F43" w:rsidRPr="009C281B" w:rsidRDefault="00F81F43" w:rsidP="004A0E04">
            <w:pPr>
              <w:rPr>
                <w:sz w:val="28"/>
                <w:szCs w:val="28"/>
              </w:rPr>
            </w:pPr>
            <w:r w:rsidRPr="009C281B">
              <w:rPr>
                <w:sz w:val="28"/>
                <w:szCs w:val="28"/>
              </w:rPr>
              <w:t>не умеет,</w:t>
            </w:r>
          </w:p>
          <w:p w:rsidR="00F81F43" w:rsidRPr="009C281B" w:rsidRDefault="00F81F43" w:rsidP="004A0E04">
            <w:pPr>
              <w:rPr>
                <w:sz w:val="28"/>
                <w:szCs w:val="28"/>
              </w:rPr>
            </w:pPr>
            <w:r w:rsidRPr="009C281B">
              <w:rPr>
                <w:sz w:val="28"/>
                <w:szCs w:val="28"/>
              </w:rPr>
              <w:t xml:space="preserve">умеет недостаточно </w:t>
            </w:r>
          </w:p>
          <w:p w:rsidR="00F81F43" w:rsidRPr="009C281B" w:rsidRDefault="00F81F43" w:rsidP="004A0E0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81F43" w:rsidRPr="009C281B" w:rsidRDefault="00F81F43" w:rsidP="004A0E04">
            <w:pPr>
              <w:rPr>
                <w:sz w:val="28"/>
                <w:szCs w:val="28"/>
              </w:rPr>
            </w:pPr>
            <w:r w:rsidRPr="009C281B">
              <w:rPr>
                <w:sz w:val="28"/>
                <w:szCs w:val="28"/>
              </w:rPr>
              <w:t xml:space="preserve">умеет в достаточной мере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81F43" w:rsidRPr="009C281B" w:rsidRDefault="00F81F43" w:rsidP="004A0E04">
            <w:pPr>
              <w:rPr>
                <w:sz w:val="28"/>
                <w:szCs w:val="28"/>
              </w:rPr>
            </w:pPr>
            <w:r w:rsidRPr="009C281B">
              <w:rPr>
                <w:sz w:val="28"/>
                <w:szCs w:val="28"/>
              </w:rPr>
              <w:t xml:space="preserve">умеет  </w:t>
            </w:r>
          </w:p>
          <w:p w:rsidR="00F81F43" w:rsidRPr="009C281B" w:rsidRDefault="00F81F43" w:rsidP="004A0E04">
            <w:pPr>
              <w:rPr>
                <w:sz w:val="28"/>
                <w:szCs w:val="28"/>
              </w:rPr>
            </w:pPr>
            <w:r w:rsidRPr="009C281B">
              <w:rPr>
                <w:sz w:val="28"/>
                <w:szCs w:val="28"/>
              </w:rPr>
              <w:t>в полной мере</w:t>
            </w:r>
          </w:p>
        </w:tc>
      </w:tr>
      <w:tr w:rsidR="00F81F43" w:rsidRPr="009C281B" w:rsidTr="00F81F43">
        <w:trPr>
          <w:trHeight w:val="571"/>
        </w:trPr>
        <w:tc>
          <w:tcPr>
            <w:tcW w:w="852" w:type="dxa"/>
          </w:tcPr>
          <w:p w:rsidR="00F81F43" w:rsidRPr="00F81F43" w:rsidRDefault="00F81F43" w:rsidP="00F81F43">
            <w:pPr>
              <w:pStyle w:val="ae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F81F43" w:rsidRPr="009C281B" w:rsidRDefault="00F81F43" w:rsidP="004A0E04">
            <w:pPr>
              <w:rPr>
                <w:sz w:val="28"/>
                <w:szCs w:val="28"/>
              </w:rPr>
            </w:pPr>
            <w:r w:rsidRPr="009C281B">
              <w:rPr>
                <w:sz w:val="28"/>
                <w:szCs w:val="28"/>
              </w:rPr>
              <w:t>Умение создавать педагогические условия для формирования благоприятного психологического климата и педагогической поддержки</w:t>
            </w:r>
            <w:r>
              <w:rPr>
                <w:sz w:val="28"/>
                <w:szCs w:val="28"/>
              </w:rPr>
              <w:t xml:space="preserve"> </w:t>
            </w:r>
            <w:r w:rsidRPr="009C281B">
              <w:rPr>
                <w:sz w:val="28"/>
                <w:szCs w:val="28"/>
              </w:rPr>
              <w:t>обучающихся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81F43" w:rsidRPr="009C281B" w:rsidRDefault="00F81F43" w:rsidP="004A0E04">
            <w:pPr>
              <w:rPr>
                <w:sz w:val="28"/>
                <w:szCs w:val="28"/>
              </w:rPr>
            </w:pPr>
            <w:r w:rsidRPr="009C281B">
              <w:rPr>
                <w:sz w:val="28"/>
                <w:szCs w:val="28"/>
              </w:rPr>
              <w:t>не умеет,</w:t>
            </w:r>
          </w:p>
          <w:p w:rsidR="00F81F43" w:rsidRPr="009C281B" w:rsidRDefault="00F81F43" w:rsidP="004A0E04">
            <w:pPr>
              <w:rPr>
                <w:sz w:val="28"/>
                <w:szCs w:val="28"/>
              </w:rPr>
            </w:pPr>
            <w:r w:rsidRPr="009C281B">
              <w:rPr>
                <w:sz w:val="28"/>
                <w:szCs w:val="28"/>
              </w:rPr>
              <w:t xml:space="preserve">умеет недостаточно </w:t>
            </w:r>
          </w:p>
          <w:p w:rsidR="00F81F43" w:rsidRPr="009C281B" w:rsidRDefault="00F81F43" w:rsidP="004A0E0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81F43" w:rsidRPr="009C281B" w:rsidRDefault="00F81F43" w:rsidP="004A0E04">
            <w:pPr>
              <w:rPr>
                <w:sz w:val="28"/>
                <w:szCs w:val="28"/>
              </w:rPr>
            </w:pPr>
            <w:r w:rsidRPr="009C281B">
              <w:rPr>
                <w:sz w:val="28"/>
                <w:szCs w:val="28"/>
              </w:rPr>
              <w:t xml:space="preserve">умеет в достаточной мере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81F43" w:rsidRPr="009C281B" w:rsidRDefault="00F81F43" w:rsidP="004A0E04">
            <w:pPr>
              <w:rPr>
                <w:sz w:val="28"/>
                <w:szCs w:val="28"/>
              </w:rPr>
            </w:pPr>
            <w:r w:rsidRPr="009C281B">
              <w:rPr>
                <w:sz w:val="28"/>
                <w:szCs w:val="28"/>
              </w:rPr>
              <w:t xml:space="preserve">умеет  </w:t>
            </w:r>
          </w:p>
          <w:p w:rsidR="00F81F43" w:rsidRPr="009C281B" w:rsidRDefault="00F81F43" w:rsidP="004A0E04">
            <w:pPr>
              <w:rPr>
                <w:sz w:val="28"/>
                <w:szCs w:val="28"/>
              </w:rPr>
            </w:pPr>
            <w:r w:rsidRPr="009C281B">
              <w:rPr>
                <w:sz w:val="28"/>
                <w:szCs w:val="28"/>
              </w:rPr>
              <w:t>в полной мере</w:t>
            </w:r>
          </w:p>
        </w:tc>
      </w:tr>
      <w:tr w:rsidR="00F81F43" w:rsidRPr="009C281B" w:rsidTr="00F81F43">
        <w:trPr>
          <w:trHeight w:val="571"/>
        </w:trPr>
        <w:tc>
          <w:tcPr>
            <w:tcW w:w="852" w:type="dxa"/>
          </w:tcPr>
          <w:p w:rsidR="00F81F43" w:rsidRPr="00F81F43" w:rsidRDefault="00F81F43" w:rsidP="00F81F43">
            <w:pPr>
              <w:pStyle w:val="ae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F81F43" w:rsidRPr="009C281B" w:rsidRDefault="00F81F43" w:rsidP="004A0E04">
            <w:pPr>
              <w:rPr>
                <w:sz w:val="28"/>
                <w:szCs w:val="28"/>
              </w:rPr>
            </w:pPr>
            <w:r w:rsidRPr="009C281B">
              <w:rPr>
                <w:sz w:val="28"/>
                <w:szCs w:val="28"/>
              </w:rPr>
              <w:t>Умение обеспечить завершённость занятия, оригинальность формы его проведения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81F43" w:rsidRPr="009C281B" w:rsidRDefault="00F81F43" w:rsidP="004A0E04">
            <w:pPr>
              <w:rPr>
                <w:sz w:val="28"/>
                <w:szCs w:val="28"/>
              </w:rPr>
            </w:pPr>
            <w:r w:rsidRPr="009C281B">
              <w:rPr>
                <w:sz w:val="28"/>
                <w:szCs w:val="28"/>
              </w:rPr>
              <w:t>не умеет,</w:t>
            </w:r>
          </w:p>
          <w:p w:rsidR="00F81F43" w:rsidRPr="009C281B" w:rsidRDefault="00F81F43" w:rsidP="004A0E04">
            <w:pPr>
              <w:rPr>
                <w:sz w:val="28"/>
                <w:szCs w:val="28"/>
              </w:rPr>
            </w:pPr>
            <w:r w:rsidRPr="009C281B">
              <w:rPr>
                <w:sz w:val="28"/>
                <w:szCs w:val="28"/>
              </w:rPr>
              <w:t xml:space="preserve">умеет недостаточно </w:t>
            </w:r>
          </w:p>
          <w:p w:rsidR="00F81F43" w:rsidRPr="009C281B" w:rsidRDefault="00F81F43" w:rsidP="004A0E0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81F43" w:rsidRPr="009C281B" w:rsidRDefault="00F81F43" w:rsidP="004A0E04">
            <w:pPr>
              <w:rPr>
                <w:sz w:val="28"/>
                <w:szCs w:val="28"/>
              </w:rPr>
            </w:pPr>
            <w:r w:rsidRPr="009C281B">
              <w:rPr>
                <w:sz w:val="28"/>
                <w:szCs w:val="28"/>
              </w:rPr>
              <w:t xml:space="preserve">умеет в достаточной мере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81F43" w:rsidRPr="009C281B" w:rsidRDefault="00F81F43" w:rsidP="004A0E04">
            <w:pPr>
              <w:rPr>
                <w:sz w:val="28"/>
                <w:szCs w:val="28"/>
              </w:rPr>
            </w:pPr>
            <w:r w:rsidRPr="009C281B">
              <w:rPr>
                <w:sz w:val="28"/>
                <w:szCs w:val="28"/>
              </w:rPr>
              <w:t xml:space="preserve">умеет  </w:t>
            </w:r>
          </w:p>
          <w:p w:rsidR="00F81F43" w:rsidRPr="009C281B" w:rsidRDefault="00F81F43" w:rsidP="004A0E04">
            <w:pPr>
              <w:rPr>
                <w:sz w:val="28"/>
                <w:szCs w:val="28"/>
              </w:rPr>
            </w:pPr>
            <w:r w:rsidRPr="009C281B">
              <w:rPr>
                <w:sz w:val="28"/>
                <w:szCs w:val="28"/>
              </w:rPr>
              <w:t>в полной мере</w:t>
            </w:r>
          </w:p>
        </w:tc>
      </w:tr>
      <w:tr w:rsidR="00F81F43" w:rsidRPr="009C281B" w:rsidTr="00F81F43">
        <w:trPr>
          <w:trHeight w:val="571"/>
        </w:trPr>
        <w:tc>
          <w:tcPr>
            <w:tcW w:w="852" w:type="dxa"/>
          </w:tcPr>
          <w:p w:rsidR="00F81F43" w:rsidRPr="00F81F43" w:rsidRDefault="00F81F43" w:rsidP="00F81F43">
            <w:pPr>
              <w:pStyle w:val="ae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F81F43" w:rsidRPr="009C281B" w:rsidRDefault="00F81F43" w:rsidP="004A0E04">
            <w:pPr>
              <w:rPr>
                <w:sz w:val="28"/>
                <w:szCs w:val="28"/>
              </w:rPr>
            </w:pPr>
            <w:r w:rsidRPr="009C281B">
              <w:rPr>
                <w:sz w:val="28"/>
                <w:szCs w:val="28"/>
              </w:rPr>
              <w:t>Умение анализировать занятие для установления соответствия содержания, методов и средств поставленным целям и задачам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81F43" w:rsidRPr="009C281B" w:rsidRDefault="00F81F43" w:rsidP="004A0E04">
            <w:pPr>
              <w:rPr>
                <w:sz w:val="28"/>
                <w:szCs w:val="28"/>
              </w:rPr>
            </w:pPr>
            <w:r w:rsidRPr="009C281B">
              <w:rPr>
                <w:sz w:val="28"/>
                <w:szCs w:val="28"/>
              </w:rPr>
              <w:t>не умеет,</w:t>
            </w:r>
          </w:p>
          <w:p w:rsidR="00F81F43" w:rsidRPr="009C281B" w:rsidRDefault="00F81F43" w:rsidP="004A0E04">
            <w:pPr>
              <w:rPr>
                <w:sz w:val="28"/>
                <w:szCs w:val="28"/>
              </w:rPr>
            </w:pPr>
            <w:r w:rsidRPr="009C281B">
              <w:rPr>
                <w:sz w:val="28"/>
                <w:szCs w:val="28"/>
              </w:rPr>
              <w:t xml:space="preserve">умеет недостаточно </w:t>
            </w:r>
          </w:p>
          <w:p w:rsidR="00F81F43" w:rsidRPr="009C281B" w:rsidRDefault="00F81F43" w:rsidP="004A0E0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81F43" w:rsidRPr="009C281B" w:rsidRDefault="00F81F43" w:rsidP="004A0E04">
            <w:pPr>
              <w:rPr>
                <w:sz w:val="28"/>
                <w:szCs w:val="28"/>
              </w:rPr>
            </w:pPr>
            <w:r w:rsidRPr="009C281B">
              <w:rPr>
                <w:sz w:val="28"/>
                <w:szCs w:val="28"/>
              </w:rPr>
              <w:t xml:space="preserve">умеет в достаточной мере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81F43" w:rsidRPr="009C281B" w:rsidRDefault="00F81F43" w:rsidP="004A0E04">
            <w:pPr>
              <w:rPr>
                <w:sz w:val="28"/>
                <w:szCs w:val="28"/>
              </w:rPr>
            </w:pPr>
            <w:r w:rsidRPr="009C281B">
              <w:rPr>
                <w:sz w:val="28"/>
                <w:szCs w:val="28"/>
              </w:rPr>
              <w:t xml:space="preserve">умеет  </w:t>
            </w:r>
          </w:p>
          <w:p w:rsidR="00F81F43" w:rsidRPr="009C281B" w:rsidRDefault="00F81F43" w:rsidP="004A0E04">
            <w:pPr>
              <w:rPr>
                <w:sz w:val="28"/>
                <w:szCs w:val="28"/>
              </w:rPr>
            </w:pPr>
            <w:r w:rsidRPr="009C281B">
              <w:rPr>
                <w:sz w:val="28"/>
                <w:szCs w:val="28"/>
              </w:rPr>
              <w:t>в полной мере</w:t>
            </w:r>
          </w:p>
        </w:tc>
      </w:tr>
    </w:tbl>
    <w:p w:rsidR="002A42D8" w:rsidRDefault="002A42D8" w:rsidP="002A42D8">
      <w:pPr>
        <w:jc w:val="center"/>
        <w:rPr>
          <w:sz w:val="28"/>
          <w:szCs w:val="28"/>
        </w:rPr>
      </w:pPr>
    </w:p>
    <w:p w:rsidR="002A42D8" w:rsidRDefault="002A42D8" w:rsidP="002A42D8">
      <w:pPr>
        <w:jc w:val="center"/>
        <w:rPr>
          <w:sz w:val="28"/>
          <w:szCs w:val="28"/>
        </w:rPr>
      </w:pPr>
    </w:p>
    <w:p w:rsidR="002A42D8" w:rsidRPr="00D86D14" w:rsidRDefault="002A42D8" w:rsidP="002A42D8">
      <w:pPr>
        <w:jc w:val="center"/>
        <w:rPr>
          <w:iCs/>
          <w:sz w:val="28"/>
          <w:szCs w:val="28"/>
        </w:rPr>
      </w:pPr>
      <w:r w:rsidRPr="00D86D14">
        <w:rPr>
          <w:iCs/>
          <w:sz w:val="28"/>
          <w:szCs w:val="28"/>
        </w:rPr>
        <w:t>«Импровизированный конкурс»</w:t>
      </w:r>
    </w:p>
    <w:p w:rsidR="002A42D8" w:rsidRPr="00D86D14" w:rsidRDefault="002A42D8" w:rsidP="002A42D8">
      <w:pPr>
        <w:jc w:val="center"/>
        <w:rPr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3522"/>
        <w:gridCol w:w="5550"/>
      </w:tblGrid>
      <w:tr w:rsidR="00F81F43" w:rsidRPr="0030137A" w:rsidTr="00F81F43">
        <w:tc>
          <w:tcPr>
            <w:tcW w:w="852" w:type="dxa"/>
          </w:tcPr>
          <w:p w:rsidR="00F81F43" w:rsidRPr="007C3CAE" w:rsidRDefault="00F81F43" w:rsidP="00F81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522" w:type="dxa"/>
          </w:tcPr>
          <w:p w:rsidR="00F81F43" w:rsidRPr="007C3CAE" w:rsidRDefault="00F81F43" w:rsidP="00F81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Наименование требования </w:t>
            </w:r>
          </w:p>
        </w:tc>
        <w:tc>
          <w:tcPr>
            <w:tcW w:w="5550" w:type="dxa"/>
          </w:tcPr>
          <w:p w:rsidR="00F81F43" w:rsidRPr="007C3CAE" w:rsidRDefault="00F81F43" w:rsidP="00F81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требования</w:t>
            </w:r>
          </w:p>
        </w:tc>
      </w:tr>
      <w:tr w:rsidR="00F81F43" w:rsidRPr="0030137A" w:rsidTr="00F81F43">
        <w:tc>
          <w:tcPr>
            <w:tcW w:w="852" w:type="dxa"/>
          </w:tcPr>
          <w:p w:rsidR="00F81F43" w:rsidRPr="00F81F43" w:rsidRDefault="00F81F43" w:rsidP="00F81F43">
            <w:pPr>
              <w:pStyle w:val="ae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522" w:type="dxa"/>
          </w:tcPr>
          <w:p w:rsidR="00F81F43" w:rsidRPr="0030137A" w:rsidRDefault="00F81F43" w:rsidP="00F81F43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 xml:space="preserve">Требования </w:t>
            </w:r>
          </w:p>
          <w:p w:rsidR="00F81F43" w:rsidRPr="0030137A" w:rsidRDefault="00F81F43" w:rsidP="00F81F43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>к условиям и длительности занятия</w:t>
            </w:r>
          </w:p>
        </w:tc>
        <w:tc>
          <w:tcPr>
            <w:tcW w:w="5550" w:type="dxa"/>
          </w:tcPr>
          <w:p w:rsidR="00F81F43" w:rsidRPr="0030137A" w:rsidRDefault="00F81F43" w:rsidP="00F81F43">
            <w:pPr>
              <w:jc w:val="both"/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 xml:space="preserve">Выполнение задания в </w:t>
            </w:r>
            <w:r>
              <w:rPr>
                <w:i/>
                <w:sz w:val="28"/>
                <w:szCs w:val="28"/>
              </w:rPr>
              <w:t>И</w:t>
            </w:r>
            <w:r w:rsidRPr="00C115F9">
              <w:rPr>
                <w:i/>
                <w:sz w:val="28"/>
                <w:szCs w:val="28"/>
              </w:rPr>
              <w:t>мпровизированном конкурсе</w:t>
            </w:r>
            <w:r w:rsidRPr="0030137A">
              <w:rPr>
                <w:sz w:val="28"/>
                <w:szCs w:val="28"/>
              </w:rPr>
              <w:t xml:space="preserve"> выявляет владение финалистами Конкурса современных востребованных компетенций: креативности, коммуникации, универсальных компетенций, культуры проектирования в образовательном процессе, умения продуктивно работать в команде и выстраивать конструктивное взаимодействие.</w:t>
            </w:r>
          </w:p>
          <w:p w:rsidR="00F81F43" w:rsidRPr="0030137A" w:rsidRDefault="00F81F43" w:rsidP="00F81F43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>Продолжительность конкурса – 2,5 часа.</w:t>
            </w:r>
          </w:p>
          <w:p w:rsidR="00F81F43" w:rsidRPr="0030137A" w:rsidRDefault="00F81F43" w:rsidP="00F81F43">
            <w:pPr>
              <w:jc w:val="both"/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>Задание конкурсанты получают непосредственно перед конкурсным испытанием.</w:t>
            </w:r>
          </w:p>
        </w:tc>
      </w:tr>
    </w:tbl>
    <w:p w:rsidR="002A42D8" w:rsidRDefault="002A42D8" w:rsidP="002A42D8">
      <w:pPr>
        <w:jc w:val="center"/>
        <w:rPr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827"/>
        <w:gridCol w:w="1984"/>
        <w:gridCol w:w="1276"/>
        <w:gridCol w:w="1985"/>
      </w:tblGrid>
      <w:tr w:rsidR="00F81F43" w:rsidRPr="0030137A" w:rsidTr="00F81F43">
        <w:trPr>
          <w:trHeight w:val="421"/>
        </w:trPr>
        <w:tc>
          <w:tcPr>
            <w:tcW w:w="852" w:type="dxa"/>
            <w:vMerge w:val="restart"/>
          </w:tcPr>
          <w:p w:rsidR="00F81F43" w:rsidRPr="0030137A" w:rsidRDefault="00F81F43" w:rsidP="004A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827" w:type="dxa"/>
            <w:vMerge w:val="restart"/>
          </w:tcPr>
          <w:p w:rsidR="00F81F43" w:rsidRPr="0030137A" w:rsidRDefault="00F81F43" w:rsidP="004A0E04">
            <w:pPr>
              <w:jc w:val="center"/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>Критерий</w:t>
            </w:r>
          </w:p>
        </w:tc>
        <w:tc>
          <w:tcPr>
            <w:tcW w:w="5245" w:type="dxa"/>
            <w:gridSpan w:val="3"/>
          </w:tcPr>
          <w:p w:rsidR="00F81F43" w:rsidRPr="0030137A" w:rsidRDefault="00F81F43" w:rsidP="004A0E04">
            <w:pPr>
              <w:jc w:val="center"/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>Баллы</w:t>
            </w:r>
          </w:p>
        </w:tc>
      </w:tr>
      <w:tr w:rsidR="00F81F43" w:rsidRPr="0030137A" w:rsidTr="00F81F43">
        <w:trPr>
          <w:trHeight w:val="571"/>
        </w:trPr>
        <w:tc>
          <w:tcPr>
            <w:tcW w:w="852" w:type="dxa"/>
            <w:vMerge/>
          </w:tcPr>
          <w:p w:rsidR="00F81F43" w:rsidRPr="0030137A" w:rsidRDefault="00F81F43" w:rsidP="004A0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F81F43" w:rsidRPr="0030137A" w:rsidRDefault="00F81F43" w:rsidP="004A0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81F43" w:rsidRPr="0030137A" w:rsidRDefault="00F81F43" w:rsidP="004A0E04">
            <w:pPr>
              <w:jc w:val="center"/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>0-1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1F43" w:rsidRPr="0030137A" w:rsidRDefault="00F81F43" w:rsidP="004A0E04">
            <w:pPr>
              <w:jc w:val="center"/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>2-3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81F43" w:rsidRPr="0030137A" w:rsidRDefault="00F81F43" w:rsidP="004A0E04">
            <w:pPr>
              <w:jc w:val="center"/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>4-5</w:t>
            </w:r>
          </w:p>
        </w:tc>
      </w:tr>
      <w:tr w:rsidR="00F81F43" w:rsidRPr="0030137A" w:rsidTr="00F81F43">
        <w:trPr>
          <w:trHeight w:val="571"/>
        </w:trPr>
        <w:tc>
          <w:tcPr>
            <w:tcW w:w="852" w:type="dxa"/>
          </w:tcPr>
          <w:p w:rsidR="00F81F43" w:rsidRPr="00F81F43" w:rsidRDefault="00F81F43" w:rsidP="00F81F43">
            <w:pPr>
              <w:pStyle w:val="ae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81F43" w:rsidRPr="0030137A" w:rsidRDefault="00F81F43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>Умение продуктивно работать в команде, выстраивать конструктивное взаимодействие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81F43" w:rsidRPr="0030137A" w:rsidRDefault="00F81F43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 xml:space="preserve">умеет недостаточно </w:t>
            </w:r>
          </w:p>
          <w:p w:rsidR="00F81F43" w:rsidRPr="0030137A" w:rsidRDefault="00F81F43" w:rsidP="004A0E0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1F43" w:rsidRPr="0030137A" w:rsidRDefault="00F81F43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 xml:space="preserve">умеет в достаточной мере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81F43" w:rsidRPr="0030137A" w:rsidRDefault="00F81F43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 xml:space="preserve">умеет  </w:t>
            </w:r>
          </w:p>
          <w:p w:rsidR="00F81F43" w:rsidRPr="0030137A" w:rsidRDefault="00F81F43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>в полной мере</w:t>
            </w:r>
          </w:p>
        </w:tc>
      </w:tr>
      <w:tr w:rsidR="00F81F43" w:rsidRPr="0030137A" w:rsidTr="00F81F43">
        <w:trPr>
          <w:trHeight w:val="571"/>
        </w:trPr>
        <w:tc>
          <w:tcPr>
            <w:tcW w:w="852" w:type="dxa"/>
          </w:tcPr>
          <w:p w:rsidR="00F81F43" w:rsidRPr="00F81F43" w:rsidRDefault="00F81F43" w:rsidP="00F81F43">
            <w:pPr>
              <w:pStyle w:val="ae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81F43" w:rsidRPr="0030137A" w:rsidRDefault="00F81F43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>Владение техниками и приемами общения (слушания, убеждения) и вовлечения в деятельность с учетом   индивидуальных особенностей членов команды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81F43" w:rsidRPr="0030137A" w:rsidRDefault="00F81F43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 xml:space="preserve">владеет недостаточно </w:t>
            </w:r>
          </w:p>
          <w:p w:rsidR="00F81F43" w:rsidRPr="0030137A" w:rsidRDefault="00F81F43" w:rsidP="004A0E0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1F43" w:rsidRPr="0030137A" w:rsidRDefault="00F81F43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 xml:space="preserve">владеет в достаточной мере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81F43" w:rsidRPr="0030137A" w:rsidRDefault="00F81F43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>владеет</w:t>
            </w:r>
          </w:p>
          <w:p w:rsidR="00F81F43" w:rsidRPr="0030137A" w:rsidRDefault="00F81F43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>в полной мере</w:t>
            </w:r>
          </w:p>
        </w:tc>
      </w:tr>
      <w:tr w:rsidR="00F81F43" w:rsidRPr="0030137A" w:rsidTr="00F81F43">
        <w:trPr>
          <w:trHeight w:val="571"/>
        </w:trPr>
        <w:tc>
          <w:tcPr>
            <w:tcW w:w="852" w:type="dxa"/>
          </w:tcPr>
          <w:p w:rsidR="00F81F43" w:rsidRPr="00F81F43" w:rsidRDefault="00F81F43" w:rsidP="00F81F43">
            <w:pPr>
              <w:pStyle w:val="ae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81F43" w:rsidRPr="0030137A" w:rsidRDefault="00F81F43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>Владение навыками критического мышления и коллективного принятия решений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81F43" w:rsidRPr="0030137A" w:rsidRDefault="00F81F43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 xml:space="preserve">владеет недостаточно </w:t>
            </w:r>
          </w:p>
          <w:p w:rsidR="00F81F43" w:rsidRPr="0030137A" w:rsidRDefault="00F81F43" w:rsidP="004A0E0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1F43" w:rsidRPr="0030137A" w:rsidRDefault="00F81F43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 xml:space="preserve">владеет в достаточной мере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81F43" w:rsidRPr="0030137A" w:rsidRDefault="00F81F43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>владеет</w:t>
            </w:r>
          </w:p>
          <w:p w:rsidR="00F81F43" w:rsidRPr="0030137A" w:rsidRDefault="00F81F43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>в полной мере</w:t>
            </w:r>
          </w:p>
        </w:tc>
      </w:tr>
      <w:tr w:rsidR="00F81F43" w:rsidRPr="0030137A" w:rsidTr="00F81F43">
        <w:trPr>
          <w:trHeight w:val="571"/>
        </w:trPr>
        <w:tc>
          <w:tcPr>
            <w:tcW w:w="852" w:type="dxa"/>
          </w:tcPr>
          <w:p w:rsidR="00F81F43" w:rsidRPr="00F81F43" w:rsidRDefault="00F81F43" w:rsidP="00F81F43">
            <w:pPr>
              <w:pStyle w:val="ae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81F43" w:rsidRPr="0030137A" w:rsidRDefault="00F81F43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>Креативность и оригинальность предлагаемых решений и коммуникативных тактик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81F43" w:rsidRPr="0030137A" w:rsidRDefault="00F81F43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>не выявлено или выявлено частично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1F43" w:rsidRPr="0030137A" w:rsidRDefault="00F81F43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>выявлено в достаточной мере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81F43" w:rsidRPr="0030137A" w:rsidRDefault="00F81F43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>выявлено в полной мере</w:t>
            </w:r>
          </w:p>
        </w:tc>
      </w:tr>
      <w:tr w:rsidR="00F81F43" w:rsidRPr="0030137A" w:rsidTr="00F81F43">
        <w:trPr>
          <w:trHeight w:val="571"/>
        </w:trPr>
        <w:tc>
          <w:tcPr>
            <w:tcW w:w="852" w:type="dxa"/>
          </w:tcPr>
          <w:p w:rsidR="00F81F43" w:rsidRPr="00F81F43" w:rsidRDefault="00F81F43" w:rsidP="00F81F43">
            <w:pPr>
              <w:pStyle w:val="ae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81F43" w:rsidRPr="0030137A" w:rsidRDefault="00F81F43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>Умение проявлять самостоятельность и лидерские качества в принятии ответственных решений в условиях неопределенности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81F43" w:rsidRPr="0030137A" w:rsidRDefault="00F81F43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 xml:space="preserve">умеет недостаточно </w:t>
            </w:r>
          </w:p>
          <w:p w:rsidR="00F81F43" w:rsidRPr="0030137A" w:rsidRDefault="00F81F43" w:rsidP="004A0E0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1F43" w:rsidRPr="0030137A" w:rsidRDefault="00F81F43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 xml:space="preserve">умеет в достаточной мере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81F43" w:rsidRPr="0030137A" w:rsidRDefault="00F81F43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 xml:space="preserve">умеет  </w:t>
            </w:r>
          </w:p>
          <w:p w:rsidR="00F81F43" w:rsidRPr="0030137A" w:rsidRDefault="00F81F43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>в полной мере</w:t>
            </w:r>
          </w:p>
        </w:tc>
      </w:tr>
    </w:tbl>
    <w:p w:rsidR="002A42D8" w:rsidRDefault="002A42D8" w:rsidP="002A42D8">
      <w:pPr>
        <w:rPr>
          <w:sz w:val="28"/>
          <w:szCs w:val="28"/>
        </w:rPr>
      </w:pPr>
    </w:p>
    <w:p w:rsidR="002A42D8" w:rsidRDefault="002A42D8" w:rsidP="002A42D8">
      <w:pPr>
        <w:rPr>
          <w:sz w:val="28"/>
          <w:szCs w:val="28"/>
        </w:rPr>
      </w:pPr>
    </w:p>
    <w:p w:rsidR="002A42D8" w:rsidRPr="00D86D14" w:rsidRDefault="002A42D8" w:rsidP="002A42D8">
      <w:pPr>
        <w:jc w:val="center"/>
        <w:rPr>
          <w:iCs/>
          <w:sz w:val="28"/>
          <w:szCs w:val="28"/>
        </w:rPr>
      </w:pPr>
      <w:r w:rsidRPr="00D86D14">
        <w:rPr>
          <w:iCs/>
          <w:sz w:val="28"/>
          <w:szCs w:val="28"/>
        </w:rPr>
        <w:t>«Мое педагогическое послание профессиональному сообществу»</w:t>
      </w:r>
    </w:p>
    <w:p w:rsidR="002A42D8" w:rsidRPr="00D86D14" w:rsidRDefault="002A42D8" w:rsidP="002A42D8">
      <w:pPr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3494"/>
        <w:gridCol w:w="5334"/>
      </w:tblGrid>
      <w:tr w:rsidR="008736A5" w:rsidRPr="0030137A" w:rsidTr="008736A5">
        <w:tc>
          <w:tcPr>
            <w:tcW w:w="852" w:type="dxa"/>
          </w:tcPr>
          <w:p w:rsidR="008736A5" w:rsidRPr="007C3CAE" w:rsidRDefault="008736A5" w:rsidP="00873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569" w:type="dxa"/>
          </w:tcPr>
          <w:p w:rsidR="008736A5" w:rsidRPr="007C3CAE" w:rsidRDefault="008736A5" w:rsidP="00873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Наименование требования </w:t>
            </w:r>
          </w:p>
        </w:tc>
        <w:tc>
          <w:tcPr>
            <w:tcW w:w="5468" w:type="dxa"/>
          </w:tcPr>
          <w:p w:rsidR="008736A5" w:rsidRPr="007C3CAE" w:rsidRDefault="008736A5" w:rsidP="00873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требования</w:t>
            </w:r>
          </w:p>
        </w:tc>
      </w:tr>
      <w:tr w:rsidR="008736A5" w:rsidRPr="0030137A" w:rsidTr="008736A5">
        <w:tc>
          <w:tcPr>
            <w:tcW w:w="852" w:type="dxa"/>
          </w:tcPr>
          <w:p w:rsidR="008736A5" w:rsidRPr="008736A5" w:rsidRDefault="008736A5" w:rsidP="008736A5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569" w:type="dxa"/>
          </w:tcPr>
          <w:p w:rsidR="008736A5" w:rsidRPr="0030137A" w:rsidRDefault="008736A5" w:rsidP="008736A5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 xml:space="preserve">Требования </w:t>
            </w:r>
          </w:p>
          <w:p w:rsidR="008736A5" w:rsidRPr="0030137A" w:rsidRDefault="008736A5" w:rsidP="008736A5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 xml:space="preserve">к содержанию </w:t>
            </w:r>
          </w:p>
        </w:tc>
        <w:tc>
          <w:tcPr>
            <w:tcW w:w="5468" w:type="dxa"/>
          </w:tcPr>
          <w:p w:rsidR="008736A5" w:rsidRPr="0030137A" w:rsidRDefault="008736A5" w:rsidP="008736A5">
            <w:pPr>
              <w:jc w:val="both"/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 xml:space="preserve">Содержание и форма </w:t>
            </w:r>
            <w:r w:rsidRPr="008E3889">
              <w:rPr>
                <w:sz w:val="28"/>
                <w:szCs w:val="28"/>
              </w:rPr>
              <w:t>«педагогического послания»</w:t>
            </w:r>
            <w:r w:rsidRPr="0030137A">
              <w:rPr>
                <w:sz w:val="28"/>
                <w:szCs w:val="28"/>
              </w:rPr>
              <w:t xml:space="preserve"> конкурсантом определяется самостоятельно. Допускается использование визуальных, музыкальных, наглядных, презентационных, информационно-коммуникативных средств выразительности для достижения целей профессионального послания. </w:t>
            </w:r>
            <w:r>
              <w:rPr>
                <w:sz w:val="28"/>
                <w:szCs w:val="28"/>
              </w:rPr>
              <w:t>Регламент – 5 минут</w:t>
            </w:r>
          </w:p>
        </w:tc>
      </w:tr>
    </w:tbl>
    <w:p w:rsidR="002A42D8" w:rsidRPr="00F00CF2" w:rsidRDefault="002A42D8" w:rsidP="002A42D8">
      <w:pPr>
        <w:jc w:val="center"/>
        <w:rPr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685"/>
        <w:gridCol w:w="1843"/>
        <w:gridCol w:w="1843"/>
        <w:gridCol w:w="1701"/>
      </w:tblGrid>
      <w:tr w:rsidR="008736A5" w:rsidRPr="0030137A" w:rsidTr="008736A5">
        <w:trPr>
          <w:trHeight w:val="421"/>
        </w:trPr>
        <w:tc>
          <w:tcPr>
            <w:tcW w:w="852" w:type="dxa"/>
            <w:vMerge w:val="restart"/>
          </w:tcPr>
          <w:p w:rsidR="008736A5" w:rsidRPr="0030137A" w:rsidRDefault="008736A5" w:rsidP="004A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685" w:type="dxa"/>
            <w:vMerge w:val="restart"/>
          </w:tcPr>
          <w:p w:rsidR="008736A5" w:rsidRPr="0030137A" w:rsidRDefault="008736A5" w:rsidP="004A0E04">
            <w:pPr>
              <w:jc w:val="center"/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>Критерий</w:t>
            </w:r>
          </w:p>
        </w:tc>
        <w:tc>
          <w:tcPr>
            <w:tcW w:w="5387" w:type="dxa"/>
            <w:gridSpan w:val="3"/>
            <w:tcBorders>
              <w:left w:val="nil"/>
              <w:bottom w:val="single" w:sz="4" w:space="0" w:color="auto"/>
            </w:tcBorders>
          </w:tcPr>
          <w:p w:rsidR="008736A5" w:rsidRPr="0030137A" w:rsidRDefault="008736A5" w:rsidP="004A0E04">
            <w:pPr>
              <w:jc w:val="center"/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>Баллы</w:t>
            </w:r>
          </w:p>
        </w:tc>
      </w:tr>
      <w:tr w:rsidR="008736A5" w:rsidRPr="0030137A" w:rsidTr="008736A5">
        <w:trPr>
          <w:trHeight w:val="405"/>
        </w:trPr>
        <w:tc>
          <w:tcPr>
            <w:tcW w:w="852" w:type="dxa"/>
            <w:vMerge/>
          </w:tcPr>
          <w:p w:rsidR="008736A5" w:rsidRPr="0030137A" w:rsidRDefault="008736A5" w:rsidP="004A0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8736A5" w:rsidRPr="0030137A" w:rsidRDefault="008736A5" w:rsidP="004A0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36A5" w:rsidRPr="0030137A" w:rsidRDefault="008736A5" w:rsidP="004A0E04">
            <w:pPr>
              <w:jc w:val="center"/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>0-1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36A5" w:rsidRPr="0030137A" w:rsidRDefault="008736A5" w:rsidP="004A0E04">
            <w:pPr>
              <w:jc w:val="center"/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36A5" w:rsidRPr="0030137A" w:rsidRDefault="008736A5" w:rsidP="004A0E04">
            <w:pPr>
              <w:jc w:val="center"/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>3</w:t>
            </w:r>
          </w:p>
        </w:tc>
      </w:tr>
      <w:tr w:rsidR="008736A5" w:rsidRPr="0030137A" w:rsidTr="008736A5">
        <w:trPr>
          <w:trHeight w:val="571"/>
        </w:trPr>
        <w:tc>
          <w:tcPr>
            <w:tcW w:w="852" w:type="dxa"/>
          </w:tcPr>
          <w:p w:rsidR="008736A5" w:rsidRPr="008736A5" w:rsidRDefault="008736A5" w:rsidP="008736A5">
            <w:pPr>
              <w:pStyle w:val="ae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8736A5" w:rsidRPr="0030137A" w:rsidRDefault="008736A5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>Понимание основных тенденций и стратегий развития сферы дополнительного образования детей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36A5" w:rsidRPr="0030137A" w:rsidRDefault="008736A5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>выявлено частично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36A5" w:rsidRPr="0030137A" w:rsidRDefault="008736A5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>выявлено в достаточной мере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36A5" w:rsidRPr="0030137A" w:rsidRDefault="008736A5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>выявлено в полной мере</w:t>
            </w:r>
          </w:p>
        </w:tc>
      </w:tr>
      <w:tr w:rsidR="008736A5" w:rsidRPr="0030137A" w:rsidTr="008736A5">
        <w:trPr>
          <w:trHeight w:val="571"/>
        </w:trPr>
        <w:tc>
          <w:tcPr>
            <w:tcW w:w="852" w:type="dxa"/>
          </w:tcPr>
          <w:p w:rsidR="008736A5" w:rsidRPr="008736A5" w:rsidRDefault="008736A5" w:rsidP="008736A5">
            <w:pPr>
              <w:pStyle w:val="ae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8736A5" w:rsidRPr="0030137A" w:rsidRDefault="008736A5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>Способность к рефлексии и умение проводить педагогическое наблюдение и анализ собственной профессиональной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36A5" w:rsidRPr="0030137A" w:rsidRDefault="008736A5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>выявлено частично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36A5" w:rsidRPr="0030137A" w:rsidRDefault="008736A5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>выявлено в достаточной мере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36A5" w:rsidRPr="0030137A" w:rsidRDefault="008736A5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>выявлено в полной мере</w:t>
            </w:r>
          </w:p>
        </w:tc>
      </w:tr>
      <w:tr w:rsidR="008736A5" w:rsidRPr="0030137A" w:rsidTr="008736A5">
        <w:trPr>
          <w:trHeight w:val="289"/>
        </w:trPr>
        <w:tc>
          <w:tcPr>
            <w:tcW w:w="852" w:type="dxa"/>
          </w:tcPr>
          <w:p w:rsidR="008736A5" w:rsidRPr="008736A5" w:rsidRDefault="008736A5" w:rsidP="008736A5">
            <w:pPr>
              <w:pStyle w:val="ae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8736A5" w:rsidRPr="0030137A" w:rsidRDefault="008736A5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>Актуальность и целесообразность предложений с учетом возможности их реализации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36A5" w:rsidRPr="0030137A" w:rsidRDefault="008736A5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>не выявлено или выявлено частично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36A5" w:rsidRPr="0030137A" w:rsidRDefault="008736A5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>выявлено в достаточной мере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36A5" w:rsidRPr="0030137A" w:rsidRDefault="008736A5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>выявлено в полной мере</w:t>
            </w:r>
          </w:p>
        </w:tc>
      </w:tr>
      <w:tr w:rsidR="008736A5" w:rsidRPr="0030137A" w:rsidTr="008736A5">
        <w:trPr>
          <w:trHeight w:val="571"/>
        </w:trPr>
        <w:tc>
          <w:tcPr>
            <w:tcW w:w="852" w:type="dxa"/>
          </w:tcPr>
          <w:p w:rsidR="008736A5" w:rsidRPr="008736A5" w:rsidRDefault="008736A5" w:rsidP="008736A5">
            <w:pPr>
              <w:pStyle w:val="ae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8736A5" w:rsidRPr="0030137A" w:rsidRDefault="008736A5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>Культура публичного выступления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36A5" w:rsidRPr="0030137A" w:rsidRDefault="008736A5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 xml:space="preserve">владеет недостаточно </w:t>
            </w:r>
          </w:p>
          <w:p w:rsidR="008736A5" w:rsidRPr="0030137A" w:rsidRDefault="008736A5" w:rsidP="004A0E0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36A5" w:rsidRPr="0030137A" w:rsidRDefault="008736A5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 xml:space="preserve">владеет в достаточной мере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36A5" w:rsidRPr="0030137A" w:rsidRDefault="008736A5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>владеет</w:t>
            </w:r>
          </w:p>
          <w:p w:rsidR="008736A5" w:rsidRPr="0030137A" w:rsidRDefault="008736A5" w:rsidP="004A0E04">
            <w:pPr>
              <w:rPr>
                <w:sz w:val="28"/>
                <w:szCs w:val="28"/>
              </w:rPr>
            </w:pPr>
            <w:r w:rsidRPr="0030137A">
              <w:rPr>
                <w:sz w:val="28"/>
                <w:szCs w:val="28"/>
              </w:rPr>
              <w:t>в полной мере</w:t>
            </w:r>
          </w:p>
        </w:tc>
      </w:tr>
    </w:tbl>
    <w:p w:rsidR="002A42D8" w:rsidRDefault="002A42D8" w:rsidP="002A42D8">
      <w:pPr>
        <w:jc w:val="center"/>
        <w:rPr>
          <w:sz w:val="28"/>
          <w:szCs w:val="28"/>
        </w:rPr>
      </w:pPr>
    </w:p>
    <w:p w:rsidR="002A42D8" w:rsidRDefault="002A42D8" w:rsidP="002A42D8">
      <w:pPr>
        <w:jc w:val="center"/>
        <w:rPr>
          <w:i/>
          <w:iCs/>
          <w:sz w:val="28"/>
          <w:szCs w:val="28"/>
        </w:rPr>
      </w:pPr>
    </w:p>
    <w:p w:rsidR="002A42D8" w:rsidRPr="008E3889" w:rsidRDefault="002A42D8" w:rsidP="002A42D8">
      <w:pPr>
        <w:jc w:val="center"/>
        <w:rPr>
          <w:iCs/>
          <w:sz w:val="28"/>
          <w:szCs w:val="28"/>
        </w:rPr>
      </w:pPr>
      <w:r w:rsidRPr="008E3889">
        <w:rPr>
          <w:iCs/>
          <w:sz w:val="28"/>
          <w:szCs w:val="28"/>
        </w:rPr>
        <w:t>«Круглый стол»</w:t>
      </w:r>
    </w:p>
    <w:p w:rsidR="002A42D8" w:rsidRPr="005E7278" w:rsidRDefault="002A42D8" w:rsidP="002A42D8">
      <w:pPr>
        <w:jc w:val="center"/>
        <w:rPr>
          <w:i/>
          <w:iCs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3433"/>
        <w:gridCol w:w="5395"/>
      </w:tblGrid>
      <w:tr w:rsidR="008736A5" w:rsidRPr="006F696E" w:rsidTr="008736A5">
        <w:tc>
          <w:tcPr>
            <w:tcW w:w="852" w:type="dxa"/>
          </w:tcPr>
          <w:p w:rsidR="008736A5" w:rsidRPr="007C3CAE" w:rsidRDefault="008736A5" w:rsidP="00873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505" w:type="dxa"/>
          </w:tcPr>
          <w:p w:rsidR="008736A5" w:rsidRPr="007C3CAE" w:rsidRDefault="008736A5" w:rsidP="00873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Наименование требования </w:t>
            </w:r>
          </w:p>
        </w:tc>
        <w:tc>
          <w:tcPr>
            <w:tcW w:w="5532" w:type="dxa"/>
          </w:tcPr>
          <w:p w:rsidR="008736A5" w:rsidRPr="007C3CAE" w:rsidRDefault="008736A5" w:rsidP="00873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требования</w:t>
            </w:r>
          </w:p>
        </w:tc>
      </w:tr>
      <w:tr w:rsidR="008736A5" w:rsidRPr="006F696E" w:rsidTr="008736A5">
        <w:tc>
          <w:tcPr>
            <w:tcW w:w="852" w:type="dxa"/>
          </w:tcPr>
          <w:p w:rsidR="008736A5" w:rsidRPr="008736A5" w:rsidRDefault="008736A5" w:rsidP="008736A5">
            <w:pPr>
              <w:pStyle w:val="ae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505" w:type="dxa"/>
          </w:tcPr>
          <w:p w:rsidR="008736A5" w:rsidRPr="006F696E" w:rsidRDefault="008736A5" w:rsidP="008736A5">
            <w:pPr>
              <w:rPr>
                <w:sz w:val="28"/>
                <w:szCs w:val="28"/>
              </w:rPr>
            </w:pPr>
            <w:r w:rsidRPr="006F696E">
              <w:rPr>
                <w:sz w:val="28"/>
                <w:szCs w:val="28"/>
              </w:rPr>
              <w:t xml:space="preserve">Требования </w:t>
            </w:r>
          </w:p>
          <w:p w:rsidR="008736A5" w:rsidRPr="006F696E" w:rsidRDefault="008736A5" w:rsidP="008736A5">
            <w:pPr>
              <w:rPr>
                <w:sz w:val="28"/>
                <w:szCs w:val="28"/>
              </w:rPr>
            </w:pPr>
            <w:r w:rsidRPr="006F696E">
              <w:rPr>
                <w:sz w:val="28"/>
                <w:szCs w:val="28"/>
              </w:rPr>
              <w:t>к условиям выполнения задания</w:t>
            </w:r>
          </w:p>
        </w:tc>
        <w:tc>
          <w:tcPr>
            <w:tcW w:w="5532" w:type="dxa"/>
          </w:tcPr>
          <w:p w:rsidR="008736A5" w:rsidRPr="006F696E" w:rsidRDefault="008736A5" w:rsidP="008736A5">
            <w:pPr>
              <w:rPr>
                <w:sz w:val="28"/>
                <w:szCs w:val="28"/>
              </w:rPr>
            </w:pPr>
            <w:r w:rsidRPr="006F696E">
              <w:rPr>
                <w:sz w:val="28"/>
                <w:szCs w:val="28"/>
              </w:rPr>
              <w:t xml:space="preserve">Общая продолжительность конкурсного испытания для </w:t>
            </w:r>
            <w:r>
              <w:rPr>
                <w:sz w:val="28"/>
                <w:szCs w:val="28"/>
              </w:rPr>
              <w:t xml:space="preserve">победителей в номинациях </w:t>
            </w:r>
            <w:r w:rsidRPr="006F696E">
              <w:rPr>
                <w:sz w:val="28"/>
                <w:szCs w:val="28"/>
              </w:rPr>
              <w:t xml:space="preserve">– 60 минут. Тема конкурсного испытания определяется </w:t>
            </w:r>
            <w:r>
              <w:rPr>
                <w:sz w:val="28"/>
                <w:szCs w:val="28"/>
              </w:rPr>
              <w:t>О</w:t>
            </w:r>
            <w:r w:rsidRPr="006F696E">
              <w:rPr>
                <w:sz w:val="28"/>
                <w:szCs w:val="28"/>
              </w:rPr>
              <w:t xml:space="preserve">ргкомитетом конкурса и доводится до участников финала конкурса не </w:t>
            </w:r>
            <w:r>
              <w:rPr>
                <w:sz w:val="28"/>
                <w:szCs w:val="28"/>
              </w:rPr>
              <w:t>ранее дня предшествующего дню конкурсного испытания.</w:t>
            </w:r>
          </w:p>
        </w:tc>
      </w:tr>
      <w:tr w:rsidR="008736A5" w:rsidRPr="006F696E" w:rsidTr="008736A5">
        <w:tc>
          <w:tcPr>
            <w:tcW w:w="852" w:type="dxa"/>
          </w:tcPr>
          <w:p w:rsidR="008736A5" w:rsidRPr="008736A5" w:rsidRDefault="008736A5" w:rsidP="008736A5">
            <w:pPr>
              <w:pStyle w:val="ae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505" w:type="dxa"/>
          </w:tcPr>
          <w:p w:rsidR="008736A5" w:rsidRPr="006F696E" w:rsidRDefault="008736A5" w:rsidP="008736A5">
            <w:pPr>
              <w:rPr>
                <w:sz w:val="28"/>
                <w:szCs w:val="28"/>
              </w:rPr>
            </w:pPr>
            <w:r w:rsidRPr="006F696E">
              <w:rPr>
                <w:sz w:val="28"/>
                <w:szCs w:val="28"/>
              </w:rPr>
              <w:t>Требования к выполнению задания</w:t>
            </w:r>
          </w:p>
        </w:tc>
        <w:tc>
          <w:tcPr>
            <w:tcW w:w="5532" w:type="dxa"/>
          </w:tcPr>
          <w:p w:rsidR="008736A5" w:rsidRPr="006F696E" w:rsidRDefault="008736A5" w:rsidP="008736A5">
            <w:pPr>
              <w:rPr>
                <w:sz w:val="28"/>
                <w:szCs w:val="28"/>
              </w:rPr>
            </w:pPr>
            <w:r w:rsidRPr="006F696E">
              <w:rPr>
                <w:sz w:val="28"/>
                <w:szCs w:val="28"/>
              </w:rPr>
              <w:t xml:space="preserve">Конкурсанты формулируют свои профессиональные взгляды, ценности, позиции в свободной дискуссии, которую ведут </w:t>
            </w:r>
            <w:r w:rsidRPr="006F696E">
              <w:rPr>
                <w:bCs/>
                <w:sz w:val="28"/>
                <w:szCs w:val="28"/>
              </w:rPr>
              <w:t xml:space="preserve">представители Министерства </w:t>
            </w:r>
            <w:r>
              <w:rPr>
                <w:bCs/>
                <w:sz w:val="28"/>
                <w:szCs w:val="28"/>
              </w:rPr>
              <w:t>образования Московской области</w:t>
            </w:r>
          </w:p>
        </w:tc>
      </w:tr>
    </w:tbl>
    <w:p w:rsidR="002A42D8" w:rsidRDefault="002A42D8" w:rsidP="002A42D8">
      <w:pPr>
        <w:jc w:val="center"/>
        <w:rPr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43"/>
        <w:gridCol w:w="1701"/>
        <w:gridCol w:w="1985"/>
        <w:gridCol w:w="1843"/>
      </w:tblGrid>
      <w:tr w:rsidR="008736A5" w:rsidRPr="006F696E" w:rsidTr="008736A5">
        <w:trPr>
          <w:trHeight w:val="421"/>
        </w:trPr>
        <w:tc>
          <w:tcPr>
            <w:tcW w:w="852" w:type="dxa"/>
            <w:vMerge w:val="restart"/>
          </w:tcPr>
          <w:p w:rsidR="008736A5" w:rsidRPr="006F696E" w:rsidRDefault="008736A5" w:rsidP="004A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543" w:type="dxa"/>
            <w:vMerge w:val="restart"/>
          </w:tcPr>
          <w:p w:rsidR="008736A5" w:rsidRPr="006F696E" w:rsidRDefault="008736A5" w:rsidP="004A0E04">
            <w:pPr>
              <w:jc w:val="center"/>
              <w:rPr>
                <w:sz w:val="28"/>
                <w:szCs w:val="28"/>
              </w:rPr>
            </w:pPr>
            <w:r w:rsidRPr="006F696E">
              <w:rPr>
                <w:sz w:val="28"/>
                <w:szCs w:val="28"/>
              </w:rPr>
              <w:t>Критерий</w:t>
            </w:r>
          </w:p>
        </w:tc>
        <w:tc>
          <w:tcPr>
            <w:tcW w:w="5529" w:type="dxa"/>
            <w:gridSpan w:val="3"/>
          </w:tcPr>
          <w:p w:rsidR="008736A5" w:rsidRPr="006F696E" w:rsidRDefault="008736A5" w:rsidP="004A0E04">
            <w:pPr>
              <w:jc w:val="center"/>
              <w:rPr>
                <w:sz w:val="28"/>
                <w:szCs w:val="28"/>
              </w:rPr>
            </w:pPr>
            <w:r w:rsidRPr="006F696E">
              <w:rPr>
                <w:sz w:val="28"/>
                <w:szCs w:val="28"/>
              </w:rPr>
              <w:t>баллы</w:t>
            </w:r>
          </w:p>
        </w:tc>
      </w:tr>
      <w:tr w:rsidR="008736A5" w:rsidRPr="006F696E" w:rsidTr="008736A5">
        <w:trPr>
          <w:trHeight w:val="422"/>
        </w:trPr>
        <w:tc>
          <w:tcPr>
            <w:tcW w:w="852" w:type="dxa"/>
            <w:vMerge/>
          </w:tcPr>
          <w:p w:rsidR="008736A5" w:rsidRPr="006F696E" w:rsidRDefault="008736A5" w:rsidP="004A0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8736A5" w:rsidRPr="006F696E" w:rsidRDefault="008736A5" w:rsidP="004A0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36A5" w:rsidRPr="006F696E" w:rsidRDefault="008736A5" w:rsidP="004A0E04">
            <w:pPr>
              <w:jc w:val="center"/>
              <w:rPr>
                <w:sz w:val="28"/>
                <w:szCs w:val="28"/>
              </w:rPr>
            </w:pPr>
            <w:r w:rsidRPr="006F696E">
              <w:rPr>
                <w:sz w:val="28"/>
                <w:szCs w:val="28"/>
              </w:rPr>
              <w:t>1-2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736A5" w:rsidRPr="006F696E" w:rsidRDefault="008736A5" w:rsidP="004A0E04">
            <w:pPr>
              <w:jc w:val="center"/>
              <w:rPr>
                <w:sz w:val="28"/>
                <w:szCs w:val="28"/>
              </w:rPr>
            </w:pPr>
            <w:r w:rsidRPr="006F696E">
              <w:rPr>
                <w:sz w:val="28"/>
                <w:szCs w:val="28"/>
              </w:rPr>
              <w:t>3-4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36A5" w:rsidRPr="006F696E" w:rsidRDefault="008736A5" w:rsidP="004A0E04">
            <w:pPr>
              <w:jc w:val="center"/>
              <w:rPr>
                <w:sz w:val="28"/>
                <w:szCs w:val="28"/>
              </w:rPr>
            </w:pPr>
            <w:r w:rsidRPr="006F696E">
              <w:rPr>
                <w:sz w:val="28"/>
                <w:szCs w:val="28"/>
              </w:rPr>
              <w:t>5</w:t>
            </w:r>
          </w:p>
        </w:tc>
      </w:tr>
      <w:tr w:rsidR="008736A5" w:rsidRPr="006F696E" w:rsidTr="008736A5">
        <w:trPr>
          <w:trHeight w:val="571"/>
        </w:trPr>
        <w:tc>
          <w:tcPr>
            <w:tcW w:w="852" w:type="dxa"/>
          </w:tcPr>
          <w:p w:rsidR="008736A5" w:rsidRPr="008736A5" w:rsidRDefault="008736A5" w:rsidP="008736A5">
            <w:pPr>
              <w:pStyle w:val="ae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8736A5" w:rsidRPr="006F696E" w:rsidRDefault="008736A5" w:rsidP="004A0E04">
            <w:pPr>
              <w:rPr>
                <w:sz w:val="28"/>
                <w:szCs w:val="28"/>
              </w:rPr>
            </w:pPr>
            <w:r w:rsidRPr="006F696E">
              <w:rPr>
                <w:sz w:val="28"/>
                <w:szCs w:val="28"/>
              </w:rPr>
              <w:t>Знание и понимание современных тенденций развития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36A5" w:rsidRPr="006F696E" w:rsidRDefault="008736A5" w:rsidP="004A0E04">
            <w:pPr>
              <w:rPr>
                <w:sz w:val="28"/>
                <w:szCs w:val="28"/>
              </w:rPr>
            </w:pPr>
            <w:r w:rsidRPr="006F696E">
              <w:rPr>
                <w:sz w:val="28"/>
                <w:szCs w:val="28"/>
              </w:rPr>
              <w:t>выявлено частично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736A5" w:rsidRPr="006F696E" w:rsidRDefault="008736A5" w:rsidP="004A0E04">
            <w:pPr>
              <w:rPr>
                <w:sz w:val="28"/>
                <w:szCs w:val="28"/>
              </w:rPr>
            </w:pPr>
            <w:r w:rsidRPr="006F696E">
              <w:rPr>
                <w:sz w:val="28"/>
                <w:szCs w:val="28"/>
              </w:rPr>
              <w:t>выявлено в достаточной мере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36A5" w:rsidRPr="006F696E" w:rsidRDefault="008736A5" w:rsidP="004A0E04">
            <w:pPr>
              <w:rPr>
                <w:sz w:val="28"/>
                <w:szCs w:val="28"/>
              </w:rPr>
            </w:pPr>
            <w:r w:rsidRPr="006F696E">
              <w:rPr>
                <w:sz w:val="28"/>
                <w:szCs w:val="28"/>
              </w:rPr>
              <w:t>выявлено в полной мере</w:t>
            </w:r>
          </w:p>
        </w:tc>
      </w:tr>
      <w:tr w:rsidR="008736A5" w:rsidRPr="006F696E" w:rsidTr="008736A5">
        <w:trPr>
          <w:trHeight w:val="571"/>
        </w:trPr>
        <w:tc>
          <w:tcPr>
            <w:tcW w:w="852" w:type="dxa"/>
          </w:tcPr>
          <w:p w:rsidR="008736A5" w:rsidRPr="008736A5" w:rsidRDefault="008736A5" w:rsidP="008736A5">
            <w:pPr>
              <w:pStyle w:val="ae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8736A5" w:rsidRPr="006F696E" w:rsidRDefault="008736A5" w:rsidP="004A0E04">
            <w:pPr>
              <w:rPr>
                <w:sz w:val="28"/>
                <w:szCs w:val="28"/>
              </w:rPr>
            </w:pPr>
            <w:r w:rsidRPr="006F696E">
              <w:rPr>
                <w:sz w:val="28"/>
                <w:szCs w:val="28"/>
              </w:rPr>
              <w:t>Общая и профессиональная педагогическая эрудиция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36A5" w:rsidRPr="006F696E" w:rsidRDefault="008736A5" w:rsidP="004A0E04">
            <w:pPr>
              <w:rPr>
                <w:sz w:val="28"/>
                <w:szCs w:val="28"/>
              </w:rPr>
            </w:pPr>
            <w:r w:rsidRPr="006F696E">
              <w:rPr>
                <w:sz w:val="28"/>
                <w:szCs w:val="28"/>
              </w:rPr>
              <w:t>выявлено частично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736A5" w:rsidRPr="006F696E" w:rsidRDefault="008736A5" w:rsidP="004A0E04">
            <w:pPr>
              <w:rPr>
                <w:sz w:val="28"/>
                <w:szCs w:val="28"/>
              </w:rPr>
            </w:pPr>
            <w:r w:rsidRPr="006F696E">
              <w:rPr>
                <w:sz w:val="28"/>
                <w:szCs w:val="28"/>
              </w:rPr>
              <w:t>выявлено в достаточной мере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36A5" w:rsidRPr="006F696E" w:rsidRDefault="008736A5" w:rsidP="004A0E04">
            <w:pPr>
              <w:rPr>
                <w:sz w:val="28"/>
                <w:szCs w:val="28"/>
              </w:rPr>
            </w:pPr>
            <w:r w:rsidRPr="006F696E">
              <w:rPr>
                <w:sz w:val="28"/>
                <w:szCs w:val="28"/>
              </w:rPr>
              <w:t>выявлено в полной мере</w:t>
            </w:r>
          </w:p>
        </w:tc>
      </w:tr>
      <w:tr w:rsidR="008736A5" w:rsidRPr="006F696E" w:rsidTr="008736A5">
        <w:trPr>
          <w:trHeight w:val="571"/>
        </w:trPr>
        <w:tc>
          <w:tcPr>
            <w:tcW w:w="852" w:type="dxa"/>
          </w:tcPr>
          <w:p w:rsidR="008736A5" w:rsidRPr="008736A5" w:rsidRDefault="008736A5" w:rsidP="008736A5">
            <w:pPr>
              <w:pStyle w:val="ae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8736A5" w:rsidRPr="006F696E" w:rsidRDefault="008736A5" w:rsidP="004A0E04">
            <w:pPr>
              <w:rPr>
                <w:sz w:val="28"/>
                <w:szCs w:val="28"/>
              </w:rPr>
            </w:pPr>
            <w:r w:rsidRPr="006F696E">
              <w:rPr>
                <w:sz w:val="28"/>
                <w:szCs w:val="28"/>
              </w:rPr>
              <w:t>Владение риторическими навыками публичной деловой речи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36A5" w:rsidRPr="006F696E" w:rsidRDefault="008736A5" w:rsidP="004A0E04">
            <w:pPr>
              <w:rPr>
                <w:sz w:val="28"/>
                <w:szCs w:val="28"/>
              </w:rPr>
            </w:pPr>
            <w:r w:rsidRPr="006F696E">
              <w:rPr>
                <w:sz w:val="28"/>
                <w:szCs w:val="28"/>
              </w:rPr>
              <w:t xml:space="preserve">владеет недостаточно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736A5" w:rsidRPr="006F696E" w:rsidRDefault="008736A5" w:rsidP="004A0E04">
            <w:pPr>
              <w:rPr>
                <w:sz w:val="28"/>
                <w:szCs w:val="28"/>
              </w:rPr>
            </w:pPr>
            <w:r w:rsidRPr="006F696E">
              <w:rPr>
                <w:sz w:val="28"/>
                <w:szCs w:val="28"/>
              </w:rPr>
              <w:t xml:space="preserve">владеет в достаточной мере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36A5" w:rsidRPr="006F696E" w:rsidRDefault="008736A5" w:rsidP="004A0E04">
            <w:pPr>
              <w:rPr>
                <w:sz w:val="28"/>
                <w:szCs w:val="28"/>
              </w:rPr>
            </w:pPr>
            <w:r w:rsidRPr="006F696E">
              <w:rPr>
                <w:sz w:val="28"/>
                <w:szCs w:val="28"/>
              </w:rPr>
              <w:t>владеет</w:t>
            </w:r>
          </w:p>
          <w:p w:rsidR="008736A5" w:rsidRPr="006F696E" w:rsidRDefault="008736A5" w:rsidP="004A0E04">
            <w:pPr>
              <w:rPr>
                <w:sz w:val="28"/>
                <w:szCs w:val="28"/>
              </w:rPr>
            </w:pPr>
            <w:r w:rsidRPr="006F696E">
              <w:rPr>
                <w:sz w:val="28"/>
                <w:szCs w:val="28"/>
              </w:rPr>
              <w:t>в полной мере</w:t>
            </w:r>
          </w:p>
        </w:tc>
      </w:tr>
      <w:tr w:rsidR="008736A5" w:rsidRPr="006F696E" w:rsidTr="008736A5">
        <w:trPr>
          <w:trHeight w:val="571"/>
        </w:trPr>
        <w:tc>
          <w:tcPr>
            <w:tcW w:w="852" w:type="dxa"/>
          </w:tcPr>
          <w:p w:rsidR="008736A5" w:rsidRPr="008736A5" w:rsidRDefault="008736A5" w:rsidP="008736A5">
            <w:pPr>
              <w:pStyle w:val="ae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8736A5" w:rsidRPr="006F696E" w:rsidRDefault="008736A5" w:rsidP="004A0E04">
            <w:pPr>
              <w:rPr>
                <w:sz w:val="28"/>
                <w:szCs w:val="28"/>
              </w:rPr>
            </w:pPr>
            <w:r w:rsidRPr="006F696E">
              <w:rPr>
                <w:sz w:val="28"/>
                <w:szCs w:val="28"/>
              </w:rPr>
              <w:t>Владение навыками дискуссии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36A5" w:rsidRPr="006F696E" w:rsidRDefault="008736A5" w:rsidP="004A0E04">
            <w:pPr>
              <w:rPr>
                <w:sz w:val="28"/>
                <w:szCs w:val="28"/>
              </w:rPr>
            </w:pPr>
            <w:r w:rsidRPr="006F696E">
              <w:rPr>
                <w:sz w:val="28"/>
                <w:szCs w:val="28"/>
              </w:rPr>
              <w:t xml:space="preserve">владеет недостаточно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736A5" w:rsidRPr="006F696E" w:rsidRDefault="008736A5" w:rsidP="004A0E04">
            <w:pPr>
              <w:rPr>
                <w:sz w:val="28"/>
                <w:szCs w:val="28"/>
              </w:rPr>
            </w:pPr>
            <w:r w:rsidRPr="006F696E">
              <w:rPr>
                <w:sz w:val="28"/>
                <w:szCs w:val="28"/>
              </w:rPr>
              <w:t xml:space="preserve">владеет в достаточной мере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36A5" w:rsidRPr="006F696E" w:rsidRDefault="008736A5" w:rsidP="004A0E04">
            <w:pPr>
              <w:rPr>
                <w:sz w:val="28"/>
                <w:szCs w:val="28"/>
              </w:rPr>
            </w:pPr>
            <w:r w:rsidRPr="006F696E">
              <w:rPr>
                <w:sz w:val="28"/>
                <w:szCs w:val="28"/>
              </w:rPr>
              <w:t>владеет</w:t>
            </w:r>
          </w:p>
          <w:p w:rsidR="008736A5" w:rsidRPr="006F696E" w:rsidRDefault="008736A5" w:rsidP="004A0E04">
            <w:pPr>
              <w:rPr>
                <w:sz w:val="28"/>
                <w:szCs w:val="28"/>
              </w:rPr>
            </w:pPr>
            <w:r w:rsidRPr="006F696E">
              <w:rPr>
                <w:sz w:val="28"/>
                <w:szCs w:val="28"/>
              </w:rPr>
              <w:t>в полной мере</w:t>
            </w:r>
          </w:p>
        </w:tc>
      </w:tr>
      <w:tr w:rsidR="008736A5" w:rsidRPr="006F696E" w:rsidTr="008736A5">
        <w:trPr>
          <w:trHeight w:val="571"/>
        </w:trPr>
        <w:tc>
          <w:tcPr>
            <w:tcW w:w="852" w:type="dxa"/>
          </w:tcPr>
          <w:p w:rsidR="008736A5" w:rsidRPr="008736A5" w:rsidRDefault="008736A5" w:rsidP="008736A5">
            <w:pPr>
              <w:pStyle w:val="ae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8736A5" w:rsidRPr="006F696E" w:rsidRDefault="008736A5" w:rsidP="004A0E04">
            <w:pPr>
              <w:rPr>
                <w:sz w:val="28"/>
                <w:szCs w:val="28"/>
              </w:rPr>
            </w:pPr>
            <w:r w:rsidRPr="006F696E">
              <w:rPr>
                <w:sz w:val="28"/>
                <w:szCs w:val="28"/>
              </w:rPr>
              <w:t>Культура публичного выступления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36A5" w:rsidRPr="006F696E" w:rsidRDefault="008736A5" w:rsidP="004A0E04">
            <w:pPr>
              <w:rPr>
                <w:sz w:val="28"/>
                <w:szCs w:val="28"/>
              </w:rPr>
            </w:pPr>
            <w:r w:rsidRPr="006F696E">
              <w:rPr>
                <w:sz w:val="28"/>
                <w:szCs w:val="28"/>
              </w:rPr>
              <w:t xml:space="preserve">владеет недостаточно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736A5" w:rsidRPr="006F696E" w:rsidRDefault="008736A5" w:rsidP="004A0E04">
            <w:pPr>
              <w:rPr>
                <w:sz w:val="28"/>
                <w:szCs w:val="28"/>
              </w:rPr>
            </w:pPr>
            <w:r w:rsidRPr="006F696E">
              <w:rPr>
                <w:sz w:val="28"/>
                <w:szCs w:val="28"/>
              </w:rPr>
              <w:t xml:space="preserve">владеет в достаточной мере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36A5" w:rsidRPr="006F696E" w:rsidRDefault="008736A5" w:rsidP="004A0E04">
            <w:pPr>
              <w:rPr>
                <w:sz w:val="28"/>
                <w:szCs w:val="28"/>
              </w:rPr>
            </w:pPr>
            <w:r w:rsidRPr="006F696E">
              <w:rPr>
                <w:sz w:val="28"/>
                <w:szCs w:val="28"/>
              </w:rPr>
              <w:t>владеет</w:t>
            </w:r>
          </w:p>
          <w:p w:rsidR="008736A5" w:rsidRPr="006F696E" w:rsidRDefault="008736A5" w:rsidP="004A0E04">
            <w:pPr>
              <w:rPr>
                <w:sz w:val="28"/>
                <w:szCs w:val="28"/>
              </w:rPr>
            </w:pPr>
            <w:r w:rsidRPr="006F696E">
              <w:rPr>
                <w:sz w:val="28"/>
                <w:szCs w:val="28"/>
              </w:rPr>
              <w:t>в полной мере</w:t>
            </w:r>
          </w:p>
        </w:tc>
      </w:tr>
      <w:tr w:rsidR="008736A5" w:rsidRPr="006F696E" w:rsidTr="008736A5">
        <w:trPr>
          <w:trHeight w:val="571"/>
        </w:trPr>
        <w:tc>
          <w:tcPr>
            <w:tcW w:w="852" w:type="dxa"/>
          </w:tcPr>
          <w:p w:rsidR="008736A5" w:rsidRPr="008736A5" w:rsidRDefault="008736A5" w:rsidP="008736A5">
            <w:pPr>
              <w:pStyle w:val="ae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8736A5" w:rsidRPr="006F696E" w:rsidRDefault="008736A5" w:rsidP="004A0E04">
            <w:pPr>
              <w:rPr>
                <w:sz w:val="28"/>
                <w:szCs w:val="28"/>
              </w:rPr>
            </w:pPr>
            <w:r w:rsidRPr="006F696E">
              <w:rPr>
                <w:sz w:val="28"/>
                <w:szCs w:val="28"/>
              </w:rPr>
              <w:t>Умение выявить и сформулировать педагогическую проблему дополнительного образования и предложить пути ее решения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36A5" w:rsidRPr="006F696E" w:rsidRDefault="008736A5" w:rsidP="004A0E04">
            <w:pPr>
              <w:rPr>
                <w:sz w:val="28"/>
                <w:szCs w:val="28"/>
              </w:rPr>
            </w:pPr>
            <w:r w:rsidRPr="006F696E">
              <w:rPr>
                <w:sz w:val="28"/>
                <w:szCs w:val="28"/>
              </w:rPr>
              <w:t xml:space="preserve">умеет недостаточно </w:t>
            </w:r>
          </w:p>
          <w:p w:rsidR="008736A5" w:rsidRPr="006F696E" w:rsidRDefault="008736A5" w:rsidP="004A0E0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736A5" w:rsidRPr="006F696E" w:rsidRDefault="008736A5" w:rsidP="004A0E04">
            <w:pPr>
              <w:rPr>
                <w:sz w:val="28"/>
                <w:szCs w:val="28"/>
              </w:rPr>
            </w:pPr>
            <w:r w:rsidRPr="006F696E">
              <w:rPr>
                <w:sz w:val="28"/>
                <w:szCs w:val="28"/>
              </w:rPr>
              <w:t xml:space="preserve">умеет в достаточной мере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36A5" w:rsidRPr="006F696E" w:rsidRDefault="008736A5" w:rsidP="004A0E04">
            <w:pPr>
              <w:rPr>
                <w:sz w:val="28"/>
                <w:szCs w:val="28"/>
              </w:rPr>
            </w:pPr>
            <w:r w:rsidRPr="006F696E">
              <w:rPr>
                <w:sz w:val="28"/>
                <w:szCs w:val="28"/>
              </w:rPr>
              <w:t xml:space="preserve">умеет  </w:t>
            </w:r>
          </w:p>
          <w:p w:rsidR="008736A5" w:rsidRPr="006F696E" w:rsidRDefault="008736A5" w:rsidP="004A0E04">
            <w:pPr>
              <w:rPr>
                <w:sz w:val="28"/>
                <w:szCs w:val="28"/>
              </w:rPr>
            </w:pPr>
            <w:r w:rsidRPr="006F696E">
              <w:rPr>
                <w:sz w:val="28"/>
                <w:szCs w:val="28"/>
              </w:rPr>
              <w:t>в полной мере</w:t>
            </w:r>
          </w:p>
        </w:tc>
      </w:tr>
      <w:tr w:rsidR="008736A5" w:rsidRPr="006F696E" w:rsidTr="008736A5">
        <w:trPr>
          <w:trHeight w:val="571"/>
        </w:trPr>
        <w:tc>
          <w:tcPr>
            <w:tcW w:w="852" w:type="dxa"/>
          </w:tcPr>
          <w:p w:rsidR="008736A5" w:rsidRPr="008736A5" w:rsidRDefault="008736A5" w:rsidP="008736A5">
            <w:pPr>
              <w:pStyle w:val="ae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8736A5" w:rsidRPr="006F696E" w:rsidRDefault="008736A5" w:rsidP="004A0E04">
            <w:pPr>
              <w:rPr>
                <w:sz w:val="28"/>
                <w:szCs w:val="28"/>
              </w:rPr>
            </w:pPr>
            <w:r w:rsidRPr="006F696E">
              <w:rPr>
                <w:sz w:val="28"/>
                <w:szCs w:val="28"/>
              </w:rPr>
              <w:t>Аргументированность, взвешенность, конструктивность предложений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36A5" w:rsidRPr="006F696E" w:rsidRDefault="008736A5" w:rsidP="004A0E04">
            <w:pPr>
              <w:rPr>
                <w:sz w:val="28"/>
                <w:szCs w:val="28"/>
              </w:rPr>
            </w:pPr>
            <w:r w:rsidRPr="006F696E">
              <w:rPr>
                <w:sz w:val="28"/>
                <w:szCs w:val="28"/>
              </w:rPr>
              <w:t>выявлено частично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736A5" w:rsidRPr="006F696E" w:rsidRDefault="008736A5" w:rsidP="004A0E04">
            <w:pPr>
              <w:rPr>
                <w:sz w:val="28"/>
                <w:szCs w:val="28"/>
              </w:rPr>
            </w:pPr>
            <w:r w:rsidRPr="006F696E">
              <w:rPr>
                <w:sz w:val="28"/>
                <w:szCs w:val="28"/>
              </w:rPr>
              <w:t>выявлено в достаточной мере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36A5" w:rsidRPr="006F696E" w:rsidRDefault="008736A5" w:rsidP="004A0E04">
            <w:pPr>
              <w:rPr>
                <w:sz w:val="28"/>
                <w:szCs w:val="28"/>
              </w:rPr>
            </w:pPr>
            <w:r w:rsidRPr="006F696E">
              <w:rPr>
                <w:sz w:val="28"/>
                <w:szCs w:val="28"/>
              </w:rPr>
              <w:t>выявлено в полной мере</w:t>
            </w:r>
          </w:p>
        </w:tc>
      </w:tr>
      <w:tr w:rsidR="008736A5" w:rsidRPr="006F696E" w:rsidTr="008736A5">
        <w:trPr>
          <w:trHeight w:val="571"/>
        </w:trPr>
        <w:tc>
          <w:tcPr>
            <w:tcW w:w="852" w:type="dxa"/>
          </w:tcPr>
          <w:p w:rsidR="008736A5" w:rsidRPr="008736A5" w:rsidRDefault="008736A5" w:rsidP="008736A5">
            <w:pPr>
              <w:pStyle w:val="ae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8736A5" w:rsidRPr="006F696E" w:rsidRDefault="008736A5" w:rsidP="004A0E04">
            <w:pPr>
              <w:rPr>
                <w:sz w:val="28"/>
                <w:szCs w:val="28"/>
              </w:rPr>
            </w:pPr>
            <w:r w:rsidRPr="006F696E">
              <w:rPr>
                <w:sz w:val="28"/>
                <w:szCs w:val="28"/>
              </w:rPr>
              <w:t>Умение представить свою позицию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36A5" w:rsidRPr="006F696E" w:rsidRDefault="008736A5" w:rsidP="004A0E04">
            <w:pPr>
              <w:rPr>
                <w:sz w:val="28"/>
                <w:szCs w:val="28"/>
              </w:rPr>
            </w:pPr>
            <w:r w:rsidRPr="006F696E">
              <w:rPr>
                <w:sz w:val="28"/>
                <w:szCs w:val="28"/>
              </w:rPr>
              <w:t xml:space="preserve">умеет недостаточно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736A5" w:rsidRPr="006F696E" w:rsidRDefault="008736A5" w:rsidP="004A0E04">
            <w:pPr>
              <w:rPr>
                <w:sz w:val="28"/>
                <w:szCs w:val="28"/>
              </w:rPr>
            </w:pPr>
            <w:r w:rsidRPr="006F696E">
              <w:rPr>
                <w:sz w:val="28"/>
                <w:szCs w:val="28"/>
              </w:rPr>
              <w:t xml:space="preserve">умеет в достаточной мере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36A5" w:rsidRPr="006F696E" w:rsidRDefault="008736A5" w:rsidP="004A0E04">
            <w:pPr>
              <w:rPr>
                <w:sz w:val="28"/>
                <w:szCs w:val="28"/>
              </w:rPr>
            </w:pPr>
            <w:r w:rsidRPr="006F696E">
              <w:rPr>
                <w:sz w:val="28"/>
                <w:szCs w:val="28"/>
              </w:rPr>
              <w:t xml:space="preserve">умеет  </w:t>
            </w:r>
          </w:p>
          <w:p w:rsidR="008736A5" w:rsidRDefault="008736A5" w:rsidP="004A0E04">
            <w:pPr>
              <w:rPr>
                <w:sz w:val="28"/>
                <w:szCs w:val="28"/>
              </w:rPr>
            </w:pPr>
            <w:r w:rsidRPr="006F696E">
              <w:rPr>
                <w:sz w:val="28"/>
                <w:szCs w:val="28"/>
              </w:rPr>
              <w:t>в полной мере</w:t>
            </w:r>
          </w:p>
          <w:p w:rsidR="008736A5" w:rsidRPr="006F696E" w:rsidRDefault="008736A5" w:rsidP="004A0E04">
            <w:pPr>
              <w:rPr>
                <w:sz w:val="28"/>
                <w:szCs w:val="28"/>
              </w:rPr>
            </w:pPr>
          </w:p>
        </w:tc>
      </w:tr>
    </w:tbl>
    <w:p w:rsidR="002A42D8" w:rsidRDefault="002A42D8" w:rsidP="002A42D8">
      <w:pPr>
        <w:jc w:val="center"/>
        <w:rPr>
          <w:sz w:val="28"/>
          <w:szCs w:val="28"/>
        </w:rPr>
      </w:pPr>
    </w:p>
    <w:p w:rsidR="00F10228" w:rsidRPr="00B34586" w:rsidRDefault="00F10228">
      <w:pPr>
        <w:rPr>
          <w:sz w:val="28"/>
          <w:szCs w:val="28"/>
        </w:rPr>
      </w:pPr>
    </w:p>
    <w:sectPr w:rsidR="00F10228" w:rsidRPr="00B34586" w:rsidSect="006F72E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5688" w:rsidRDefault="00D35688" w:rsidP="00771DF0">
      <w:r>
        <w:separator/>
      </w:r>
    </w:p>
  </w:endnote>
  <w:endnote w:type="continuationSeparator" w:id="0">
    <w:p w:rsidR="00D35688" w:rsidRDefault="00D35688" w:rsidP="0077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5688" w:rsidRDefault="00D35688" w:rsidP="00771DF0">
      <w:r>
        <w:separator/>
      </w:r>
    </w:p>
  </w:footnote>
  <w:footnote w:type="continuationSeparator" w:id="0">
    <w:p w:rsidR="00D35688" w:rsidRDefault="00D35688" w:rsidP="00771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27274"/>
      <w:docPartObj>
        <w:docPartGallery w:val="Page Numbers (Top of Page)"/>
        <w:docPartUnique/>
      </w:docPartObj>
    </w:sdtPr>
    <w:sdtEndPr/>
    <w:sdtContent>
      <w:p w:rsidR="00771DF0" w:rsidRDefault="00AC0376">
        <w:pPr>
          <w:pStyle w:val="aa"/>
          <w:jc w:val="center"/>
        </w:pPr>
        <w:r>
          <w:fldChar w:fldCharType="begin"/>
        </w:r>
        <w:r w:rsidR="00771DF0">
          <w:instrText xml:space="preserve"> PAGE   \* MERGEFORMAT </w:instrText>
        </w:r>
        <w:r>
          <w:fldChar w:fldCharType="separate"/>
        </w:r>
        <w:r w:rsidR="008736A5">
          <w:rPr>
            <w:noProof/>
          </w:rPr>
          <w:t>11</w:t>
        </w:r>
        <w:r>
          <w:fldChar w:fldCharType="end"/>
        </w:r>
      </w:p>
    </w:sdtContent>
  </w:sdt>
  <w:p w:rsidR="00771DF0" w:rsidRDefault="00771DF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619D"/>
    <w:multiLevelType w:val="hybridMultilevel"/>
    <w:tmpl w:val="0A5EF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C24F2"/>
    <w:multiLevelType w:val="hybridMultilevel"/>
    <w:tmpl w:val="26E45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65629"/>
    <w:multiLevelType w:val="hybridMultilevel"/>
    <w:tmpl w:val="0388D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26236"/>
    <w:multiLevelType w:val="hybridMultilevel"/>
    <w:tmpl w:val="99EEE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727E8"/>
    <w:multiLevelType w:val="hybridMultilevel"/>
    <w:tmpl w:val="BE766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17DD7"/>
    <w:multiLevelType w:val="hybridMultilevel"/>
    <w:tmpl w:val="09E4D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A5512"/>
    <w:multiLevelType w:val="hybridMultilevel"/>
    <w:tmpl w:val="09E4D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A7851"/>
    <w:multiLevelType w:val="hybridMultilevel"/>
    <w:tmpl w:val="33E8A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02F79"/>
    <w:multiLevelType w:val="hybridMultilevel"/>
    <w:tmpl w:val="C8921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149CE"/>
    <w:multiLevelType w:val="hybridMultilevel"/>
    <w:tmpl w:val="6CE04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E79D9"/>
    <w:multiLevelType w:val="hybridMultilevel"/>
    <w:tmpl w:val="AB36C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33669"/>
    <w:multiLevelType w:val="hybridMultilevel"/>
    <w:tmpl w:val="33E8A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10"/>
  </w:num>
  <w:num w:numId="7">
    <w:abstractNumId w:val="2"/>
  </w:num>
  <w:num w:numId="8">
    <w:abstractNumId w:val="1"/>
  </w:num>
  <w:num w:numId="9">
    <w:abstractNumId w:val="9"/>
  </w:num>
  <w:num w:numId="10">
    <w:abstractNumId w:val="3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883"/>
    <w:rsid w:val="001E42B4"/>
    <w:rsid w:val="00282694"/>
    <w:rsid w:val="002A42D8"/>
    <w:rsid w:val="003720E1"/>
    <w:rsid w:val="004004BD"/>
    <w:rsid w:val="00546B32"/>
    <w:rsid w:val="00573BFC"/>
    <w:rsid w:val="006B127B"/>
    <w:rsid w:val="006F72E1"/>
    <w:rsid w:val="00771DF0"/>
    <w:rsid w:val="008736A5"/>
    <w:rsid w:val="008E3889"/>
    <w:rsid w:val="00900883"/>
    <w:rsid w:val="00A605B9"/>
    <w:rsid w:val="00AC0376"/>
    <w:rsid w:val="00B34586"/>
    <w:rsid w:val="00B35AA8"/>
    <w:rsid w:val="00BB05E8"/>
    <w:rsid w:val="00BB1EE5"/>
    <w:rsid w:val="00C04876"/>
    <w:rsid w:val="00D35688"/>
    <w:rsid w:val="00D86D14"/>
    <w:rsid w:val="00DF0105"/>
    <w:rsid w:val="00E65EC8"/>
    <w:rsid w:val="00F10228"/>
    <w:rsid w:val="00F81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E7835-D3A1-4CD3-950D-3CB7CEF9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5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D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DF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71DF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71DF0"/>
  </w:style>
  <w:style w:type="character" w:customStyle="1" w:styleId="a7">
    <w:name w:val="Текст примечания Знак"/>
    <w:basedOn w:val="a0"/>
    <w:link w:val="a6"/>
    <w:uiPriority w:val="99"/>
    <w:semiHidden/>
    <w:rsid w:val="00771D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71DF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71D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771DF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71D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71D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71D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6F7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1964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79166385427</cp:lastModifiedBy>
  <cp:revision>2</cp:revision>
  <dcterms:created xsi:type="dcterms:W3CDTF">2022-02-09T13:23:00Z</dcterms:created>
  <dcterms:modified xsi:type="dcterms:W3CDTF">2022-02-09T13:23:00Z</dcterms:modified>
</cp:coreProperties>
</file>