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AD" w:rsidRDefault="00993CAD" w:rsidP="00993CAD">
      <w:pPr>
        <w:rPr>
          <w:rFonts w:ascii="Times New Roman" w:hAnsi="Times New Roman"/>
          <w:b/>
          <w:sz w:val="28"/>
          <w:szCs w:val="28"/>
        </w:rPr>
      </w:pPr>
    </w:p>
    <w:p w:rsidR="00993CAD" w:rsidRDefault="00993CAD" w:rsidP="00993CAD">
      <w:pPr>
        <w:rPr>
          <w:rFonts w:ascii="Times New Roman" w:hAnsi="Times New Roman"/>
          <w:sz w:val="28"/>
          <w:szCs w:val="28"/>
        </w:rPr>
      </w:pPr>
    </w:p>
    <w:p w:rsidR="002A026C" w:rsidRPr="002A026C" w:rsidRDefault="002A026C" w:rsidP="002A026C">
      <w:pPr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26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2F64C4" wp14:editId="49C263C3">
            <wp:simplePos x="0" y="0"/>
            <wp:positionH relativeFrom="column">
              <wp:posOffset>4162425</wp:posOffset>
            </wp:positionH>
            <wp:positionV relativeFrom="paragraph">
              <wp:posOffset>186690</wp:posOffset>
            </wp:positionV>
            <wp:extent cx="1623695" cy="1158240"/>
            <wp:effectExtent l="0" t="0" r="0" b="3810"/>
            <wp:wrapNone/>
            <wp:docPr id="1" name="Рисунок 1" descr="0н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нн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26C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Утверждаю </w:t>
      </w:r>
    </w:p>
    <w:p w:rsidR="002A026C" w:rsidRPr="002A026C" w:rsidRDefault="002A026C" w:rsidP="002A026C">
      <w:pPr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26C">
        <w:rPr>
          <w:rFonts w:ascii="Times New Roman" w:eastAsia="Times New Roman" w:hAnsi="Times New Roman"/>
          <w:sz w:val="28"/>
          <w:szCs w:val="24"/>
          <w:lang w:eastAsia="ru-RU"/>
        </w:rPr>
        <w:t>Директор Центра творчества</w:t>
      </w:r>
    </w:p>
    <w:p w:rsidR="002A026C" w:rsidRPr="002A026C" w:rsidRDefault="002A026C" w:rsidP="002A026C">
      <w:pPr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26C">
        <w:rPr>
          <w:rFonts w:ascii="Times New Roman" w:eastAsia="Times New Roman" w:hAnsi="Times New Roman"/>
          <w:sz w:val="28"/>
          <w:szCs w:val="24"/>
          <w:lang w:eastAsia="ru-RU"/>
        </w:rPr>
        <w:t>«Московия» г. Долгопрудного</w:t>
      </w:r>
    </w:p>
    <w:p w:rsidR="002A026C" w:rsidRPr="002A026C" w:rsidRDefault="002A026C" w:rsidP="002A026C">
      <w:pPr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26C">
        <w:rPr>
          <w:rFonts w:ascii="Times New Roman" w:eastAsia="Times New Roman" w:hAnsi="Times New Roman"/>
          <w:sz w:val="28"/>
          <w:szCs w:val="24"/>
          <w:lang w:eastAsia="ru-RU"/>
        </w:rPr>
        <w:t>01.09.2021</w:t>
      </w:r>
    </w:p>
    <w:p w:rsidR="002A026C" w:rsidRPr="002A026C" w:rsidRDefault="002A026C" w:rsidP="002A026C">
      <w:pPr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26C" w:rsidRPr="002A026C" w:rsidRDefault="002A026C" w:rsidP="002A026C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A026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Календарный учебный график </w:t>
      </w:r>
    </w:p>
    <w:p w:rsidR="002A026C" w:rsidRPr="002A026C" w:rsidRDefault="002A026C" w:rsidP="002A026C">
      <w:pPr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A026C">
        <w:rPr>
          <w:rFonts w:ascii="Times New Roman" w:eastAsia="Times New Roman" w:hAnsi="Times New Roman"/>
          <w:b/>
          <w:sz w:val="28"/>
          <w:szCs w:val="24"/>
          <w:lang w:eastAsia="ru-RU"/>
        </w:rPr>
        <w:t>дополнительная общеразвивающая программа «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Развитие познавательных способностей</w:t>
      </w:r>
      <w:r w:rsidRPr="002A026C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993CAD" w:rsidRDefault="00954660" w:rsidP="00993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обучения:</w:t>
      </w:r>
      <w:r w:rsidR="00344091">
        <w:rPr>
          <w:rFonts w:ascii="Times New Roman" w:hAnsi="Times New Roman"/>
          <w:sz w:val="28"/>
          <w:szCs w:val="28"/>
        </w:rPr>
        <w:t>1</w:t>
      </w:r>
    </w:p>
    <w:p w:rsidR="00993CAD" w:rsidRDefault="00A96251" w:rsidP="00993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группа:1 вторник, четверг17.15-17.45, суббота 10.00-11.05</w:t>
      </w:r>
    </w:p>
    <w:p w:rsidR="00993CAD" w:rsidRDefault="00993CAD" w:rsidP="002A026C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6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565"/>
        <w:gridCol w:w="708"/>
        <w:gridCol w:w="1134"/>
        <w:gridCol w:w="709"/>
        <w:gridCol w:w="567"/>
        <w:gridCol w:w="3402"/>
        <w:gridCol w:w="862"/>
        <w:gridCol w:w="1167"/>
      </w:tblGrid>
      <w:tr w:rsidR="00993CAD" w:rsidTr="00B26651">
        <w:trPr>
          <w:cantSplit/>
          <w:trHeight w:val="11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AD" w:rsidRDefault="00993CAD" w:rsidP="00B57F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93CAD" w:rsidRDefault="00993CAD" w:rsidP="00B57F1B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AD" w:rsidRDefault="00993CAD" w:rsidP="00B57F1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AD" w:rsidRDefault="00993CAD" w:rsidP="00B57F1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AD" w:rsidRDefault="00993CAD" w:rsidP="00B57F1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AD" w:rsidRDefault="00993CAD" w:rsidP="00B57F1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CAD" w:rsidRDefault="00993CAD" w:rsidP="00B26651">
            <w:pPr>
              <w:ind w:left="113" w:right="113" w:firstLine="0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CAD" w:rsidRDefault="00993CAD" w:rsidP="00B57F1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CAD" w:rsidRDefault="00993CAD" w:rsidP="00B26651">
            <w:pPr>
              <w:ind w:left="113" w:right="113" w:firstLine="0"/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CAD" w:rsidRDefault="00993CAD" w:rsidP="00B57F1B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0569B" w:rsidTr="0010569B">
        <w:trPr>
          <w:trHeight w:val="4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Беседа по ОБЖ. Диагностическое занятие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К14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:rsidR="0010569B" w:rsidRDefault="0010569B" w:rsidP="0010569B">
            <w:pPr>
              <w:snapToGrid w:val="0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Наблюдения, диагностические задания, фронтальный опрос, тестирование, практические задания</w:t>
            </w:r>
          </w:p>
        </w:tc>
      </w:tr>
      <w:tr w:rsidR="0010569B" w:rsidTr="00641372">
        <w:trPr>
          <w:trHeight w:val="6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 памяти</w:t>
            </w:r>
          </w:p>
          <w:p w:rsidR="0010569B" w:rsidRDefault="0010569B" w:rsidP="003F3C7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учат в школе?</w:t>
            </w:r>
          </w:p>
          <w:p w:rsidR="0010569B" w:rsidRDefault="0010569B" w:rsidP="00954660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9B" w:rsidTr="00641372">
        <w:trPr>
          <w:trHeight w:val="103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10569B" w:rsidRDefault="0010569B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9B" w:rsidTr="006413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0569B" w:rsidRDefault="0010569B" w:rsidP="00993CAD">
            <w:pPr>
              <w:snapToGrid w:val="0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322143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звонок  и  про урок </w:t>
            </w:r>
          </w:p>
          <w:p w:rsidR="0010569B" w:rsidRDefault="0010569B" w:rsidP="00322143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10569B" w:rsidRDefault="0010569B" w:rsidP="00322143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10569B" w:rsidRDefault="0010569B" w:rsidP="00322143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воображения</w:t>
            </w:r>
          </w:p>
          <w:p w:rsidR="0010569B" w:rsidRDefault="0010569B" w:rsidP="00322143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9B" w:rsidTr="00641372">
        <w:trPr>
          <w:trHeight w:val="8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69B" w:rsidRDefault="0010569B" w:rsidP="00322143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Семицветная дуга </w:t>
            </w:r>
          </w:p>
          <w:p w:rsidR="0010569B" w:rsidRDefault="0010569B" w:rsidP="00322143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10569B" w:rsidRPr="00663F16" w:rsidRDefault="0010569B" w:rsidP="003F3C7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9B" w:rsidTr="00641372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322143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10569B" w:rsidRDefault="0010569B" w:rsidP="00322143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10569B" w:rsidRDefault="0010569B" w:rsidP="00322143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0569B" w:rsidRDefault="0010569B" w:rsidP="003F3C7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9B" w:rsidTr="006413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бусы</w:t>
            </w:r>
          </w:p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9B" w:rsidTr="006413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конструирован</w:t>
            </w:r>
          </w:p>
          <w:p w:rsidR="0010569B" w:rsidRDefault="0010569B" w:rsidP="00510CF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0569B" w:rsidRDefault="0010569B" w:rsidP="00B57F1B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9B" w:rsidTr="006413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способ-й</w:t>
            </w:r>
          </w:p>
          <w:p w:rsidR="0010569B" w:rsidRDefault="0010569B" w:rsidP="00510CF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Тренировка внимания</w:t>
            </w:r>
          </w:p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10569B" w:rsidRPr="00663F16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69B" w:rsidRDefault="0010569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фонематический слух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26048E" w:rsidRDefault="0026048E" w:rsidP="00510CF8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9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Поиграем в рифмы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26048E" w:rsidRDefault="0026048E" w:rsidP="00E7476C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воображения</w:t>
            </w:r>
          </w:p>
          <w:p w:rsidR="0026048E" w:rsidRPr="00663F16" w:rsidRDefault="00A92139" w:rsidP="00A9213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156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91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409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26048E" w:rsidRDefault="0026048E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810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временах года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6048E" w:rsidRDefault="00BA531A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1A782A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конструирован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52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BA531A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0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способ-й</w:t>
            </w:r>
          </w:p>
          <w:p w:rsidR="0026048E" w:rsidRPr="00663F16" w:rsidRDefault="0026048E" w:rsidP="004B487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139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09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6048E" w:rsidRDefault="0026048E" w:rsidP="004B487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BA531A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воображения</w:t>
            </w:r>
          </w:p>
          <w:p w:rsidR="0026048E" w:rsidRPr="0046481C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26048E" w:rsidRPr="00663F16" w:rsidRDefault="0026048E" w:rsidP="004B487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187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6048E" w:rsidRDefault="0026048E" w:rsidP="0026048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предмета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409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основ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конструирова-ния</w:t>
            </w:r>
            <w:proofErr w:type="spellEnd"/>
            <w:proofErr w:type="gramEnd"/>
          </w:p>
          <w:p w:rsidR="0026048E" w:rsidRDefault="0026048E" w:rsidP="00B57F1B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58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44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способ-й</w:t>
            </w:r>
          </w:p>
          <w:p w:rsidR="0026048E" w:rsidRPr="00663F16" w:rsidRDefault="0026048E" w:rsidP="0026048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133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09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6048E" w:rsidRDefault="0026048E" w:rsidP="0026048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воображения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7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снова сказка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26048E" w:rsidRPr="00663F16" w:rsidRDefault="0026048E" w:rsidP="0026048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139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6048E" w:rsidRDefault="0026048E" w:rsidP="0026048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409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основ конструирован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40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фантазию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способ-й</w:t>
            </w:r>
          </w:p>
          <w:p w:rsidR="0026048E" w:rsidRPr="00663F16" w:rsidRDefault="0026048E" w:rsidP="0026048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BA531A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0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6048E" w:rsidRDefault="0026048E" w:rsidP="0026048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440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09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от Василисы Премудрой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воображения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11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68107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5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26048E" w:rsidRPr="00663F16" w:rsidRDefault="0026048E" w:rsidP="00A9213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133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A92139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40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6048E" w:rsidRDefault="0026048E" w:rsidP="00A9213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1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35A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1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от Василисы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конструирован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59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091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344091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способ-й</w:t>
            </w:r>
          </w:p>
          <w:p w:rsidR="00A92139" w:rsidRDefault="0026048E" w:rsidP="00A9213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26048E" w:rsidRPr="00663F16" w:rsidRDefault="00A92139" w:rsidP="00A9213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132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A92139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40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6048E" w:rsidRDefault="0026048E" w:rsidP="00A9213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D6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34409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F83DF4" w:rsidRDefault="00F83DF4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D6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воображения</w:t>
            </w:r>
          </w:p>
          <w:p w:rsidR="0046481C" w:rsidRPr="00BA531A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39" w:rsidTr="00B57F1B">
        <w:trPr>
          <w:trHeight w:val="12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39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39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A92139" w:rsidRPr="00663F16" w:rsidRDefault="00A92139" w:rsidP="00A9213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39" w:rsidTr="00B57F1B">
        <w:trPr>
          <w:trHeight w:val="118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39" w:rsidRDefault="00F83DF4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39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39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A92139" w:rsidRDefault="00A92139" w:rsidP="00A9213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A92139" w:rsidRDefault="00A92139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139" w:rsidRDefault="00A92139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D6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4B487F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3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35AB1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F83DF4" w:rsidRDefault="00F83DF4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характера</w:t>
            </w:r>
          </w:p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46481C" w:rsidRDefault="0046481C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D6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4B487F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3D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2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конструирован</w:t>
            </w:r>
          </w:p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46481C" w:rsidRDefault="0046481C" w:rsidP="00B57F1B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60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3D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251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6048E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2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3DF4" w:rsidRDefault="00F83DF4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Немного о животных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способ-й</w:t>
            </w:r>
          </w:p>
          <w:p w:rsidR="0026048E" w:rsidRPr="00663F16" w:rsidRDefault="0026048E" w:rsidP="00F83DF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48E" w:rsidTr="00B57F1B">
        <w:trPr>
          <w:trHeight w:val="159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83DF4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BA531A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2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26048E" w:rsidRDefault="0026048E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8E" w:rsidRDefault="0026048E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D6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F83DF4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AE4D02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занимат-ых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  <w:p w:rsidR="00AE4D02" w:rsidRDefault="00AE4D02" w:rsidP="00AE4D0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AE4D02" w:rsidRDefault="00AE4D02" w:rsidP="00AE4D0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AE4D02" w:rsidRDefault="00AE4D02" w:rsidP="00AE4D0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AE4D02" w:rsidRDefault="00AE4D02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D6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AE4D02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E4D02" w:rsidRDefault="00AE4D02" w:rsidP="00AE4D0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AE4D02" w:rsidRDefault="00AE4D02" w:rsidP="00AE4D0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AE4D02" w:rsidRDefault="00AE4D02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ED6" w:rsidTr="00993CAD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4B487F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5A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02" w:rsidRDefault="00AE4D02" w:rsidP="00AE4D0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AE4D02" w:rsidRDefault="00AE4D02" w:rsidP="00AE4D0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AE4D02" w:rsidRDefault="00AE4D02" w:rsidP="00AE4D0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8F2ED6" w:rsidRDefault="00AE4D02" w:rsidP="00AE4D0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ED6" w:rsidRDefault="008F2ED6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25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6251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B57F1B" w:rsidRPr="00663F16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5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2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96251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характера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2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конструирован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P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35AB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Немного о животных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способ-й</w:t>
            </w:r>
          </w:p>
          <w:p w:rsidR="00B57F1B" w:rsidRPr="00663F16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5A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занимат-ых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51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57F1B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A962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CAD" w:rsidRDefault="00993CAD" w:rsidP="00993CAD">
      <w:pPr>
        <w:rPr>
          <w:rFonts w:ascii="Times New Roman" w:hAnsi="Times New Roman"/>
          <w:sz w:val="28"/>
          <w:szCs w:val="28"/>
        </w:rPr>
      </w:pPr>
    </w:p>
    <w:tbl>
      <w:tblPr>
        <w:tblW w:w="96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565"/>
        <w:gridCol w:w="708"/>
        <w:gridCol w:w="1134"/>
        <w:gridCol w:w="709"/>
        <w:gridCol w:w="567"/>
        <w:gridCol w:w="3402"/>
        <w:gridCol w:w="862"/>
        <w:gridCol w:w="1167"/>
      </w:tblGrid>
      <w:tr w:rsidR="00B57F1B" w:rsidTr="00B57F1B">
        <w:trPr>
          <w:trHeight w:val="12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2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B57F1B" w:rsidRPr="00663F16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118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56A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51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5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Default="00B57F1B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2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характера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51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25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57F1B" w:rsidRDefault="00835AB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962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конструирован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0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Немного о животных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способ-й</w:t>
            </w:r>
          </w:p>
          <w:p w:rsidR="00B57F1B" w:rsidRPr="00663F16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159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F056A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Default="00B57F1B" w:rsidP="00B57F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занимат-ых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962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6251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056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A96251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B57F1B" w:rsidRPr="00663F16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пространственно-временных отношений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1B" w:rsidTr="00B57F1B">
        <w:trPr>
          <w:trHeight w:val="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F056A3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6251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96251" w:rsidRDefault="00A9625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C24821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памяти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задания</w:t>
            </w:r>
          </w:p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F1B" w:rsidRDefault="00B57F1B" w:rsidP="00B57F1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BE3" w:rsidRDefault="00F056A3" w:rsidP="00C24821">
      <w:r>
        <w:t>Итого 144 часа</w:t>
      </w:r>
    </w:p>
    <w:sectPr w:rsidR="00DB6BE3" w:rsidSect="002A0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CAD"/>
    <w:rsid w:val="0010569B"/>
    <w:rsid w:val="001A782A"/>
    <w:rsid w:val="001D52DC"/>
    <w:rsid w:val="0026048E"/>
    <w:rsid w:val="002A026C"/>
    <w:rsid w:val="00322143"/>
    <w:rsid w:val="00344091"/>
    <w:rsid w:val="003F3C74"/>
    <w:rsid w:val="0046481C"/>
    <w:rsid w:val="004B487F"/>
    <w:rsid w:val="00510CF8"/>
    <w:rsid w:val="00663F16"/>
    <w:rsid w:val="0068107B"/>
    <w:rsid w:val="00683E63"/>
    <w:rsid w:val="00723C0D"/>
    <w:rsid w:val="00835AB1"/>
    <w:rsid w:val="008F2ED6"/>
    <w:rsid w:val="00954660"/>
    <w:rsid w:val="00993CAD"/>
    <w:rsid w:val="00A92139"/>
    <w:rsid w:val="00A96251"/>
    <w:rsid w:val="00AA0C22"/>
    <w:rsid w:val="00AE4D02"/>
    <w:rsid w:val="00B26651"/>
    <w:rsid w:val="00B57F1B"/>
    <w:rsid w:val="00BA531A"/>
    <w:rsid w:val="00C24821"/>
    <w:rsid w:val="00C353EE"/>
    <w:rsid w:val="00DA02F9"/>
    <w:rsid w:val="00DB6BE3"/>
    <w:rsid w:val="00E315B2"/>
    <w:rsid w:val="00E7476C"/>
    <w:rsid w:val="00F056A3"/>
    <w:rsid w:val="00F8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D5F8"/>
  <w15:docId w15:val="{033CCD74-E4F8-4F2C-9317-0E6CF6C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AD"/>
    <w:pPr>
      <w:spacing w:after="0" w:line="240" w:lineRule="auto"/>
      <w:ind w:firstLine="68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lepestki123</dc:creator>
  <cp:lastModifiedBy>Екатерина</cp:lastModifiedBy>
  <cp:revision>3</cp:revision>
  <dcterms:created xsi:type="dcterms:W3CDTF">2021-08-31T16:04:00Z</dcterms:created>
  <dcterms:modified xsi:type="dcterms:W3CDTF">2021-10-04T10:49:00Z</dcterms:modified>
</cp:coreProperties>
</file>