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89" w:rsidRPr="006568FD" w:rsidRDefault="00554E89" w:rsidP="002969B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 w:rsidR="00EE7571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дополнительного образования</w:t>
      </w:r>
    </w:p>
    <w:p w:rsidR="00554E89" w:rsidRPr="002969B6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2969B6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___________________________________________________________________________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554E89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2969B6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___, </w:t>
      </w:r>
    </w:p>
    <w:p w:rsidR="00554E89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2969B6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____, </w:t>
      </w:r>
    </w:p>
    <w:p w:rsidR="00554E89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2969B6">
        <w:rPr>
          <w:rFonts w:ascii="Times New Roman" w:hAnsi="Times New Roman" w:cs="Times New Roman"/>
          <w:sz w:val="18"/>
          <w:szCs w:val="18"/>
          <w:shd w:val="clear" w:color="auto" w:fill="FFFFFF"/>
        </w:rPr>
        <w:t>(адрес проживания)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554E89" w:rsidRPr="008B0F14" w:rsidRDefault="00554E89" w:rsidP="00EE757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2969B6" w:rsidRPr="002969B6" w:rsidRDefault="002969B6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54E89" w:rsidRPr="00102CB4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554E89" w:rsidRDefault="00554E89" w:rsidP="00554E8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организации</w:t>
      </w:r>
      <w:r w:rsidR="002969B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осуществляющей обучение </w:t>
      </w:r>
    </w:p>
    <w:p w:rsidR="00554E89" w:rsidRDefault="00554E89" w:rsidP="00554E89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</w:t>
      </w:r>
      <w:r w:rsidR="002969B6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городского округа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 Долгопрудн</w:t>
      </w:r>
      <w:r w:rsidR="002969B6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ый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,</w:t>
      </w:r>
    </w:p>
    <w:p w:rsidR="00554E89" w:rsidRPr="009152FF" w:rsidRDefault="00554E89" w:rsidP="00554E89">
      <w:pPr>
        <w:tabs>
          <w:tab w:val="left" w:pos="0"/>
        </w:tabs>
        <w:spacing w:after="0" w:line="240" w:lineRule="atLeast"/>
        <w:jc w:val="center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2969B6"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54E89" w:rsidRPr="002969B6" w:rsidRDefault="00554E89" w:rsidP="00554E8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554E89" w:rsidRPr="00102CB4" w:rsidRDefault="00EE7571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</w:t>
      </w:r>
      <w:r w:rsidR="00554E89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аю с целью эффективной организации обучения по образовательной программе согласие на обработку персональных данных:</w:t>
      </w:r>
    </w:p>
    <w:p w:rsidR="00554E89" w:rsidRPr="006568FD" w:rsidRDefault="00554E89" w:rsidP="002969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554E89" w:rsidRPr="006568FD" w:rsidRDefault="00554E89" w:rsidP="002969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554E89" w:rsidRPr="006568FD" w:rsidRDefault="00554E89" w:rsidP="002969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554E89" w:rsidRPr="006568FD" w:rsidRDefault="00554E89" w:rsidP="002969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554E89" w:rsidRPr="006568FD" w:rsidRDefault="00554E89" w:rsidP="002969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554E89" w:rsidRPr="006568FD" w:rsidRDefault="00554E89" w:rsidP="002969B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554E89" w:rsidRPr="00102CB4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554E89" w:rsidRPr="00102CB4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554E89" w:rsidRPr="00102CB4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554E89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</w:t>
      </w:r>
      <w:r w:rsidR="00EE7571">
        <w:rPr>
          <w:rFonts w:ascii="Times New Roman" w:hAnsi="Times New Roman" w:cs="Times New Roman"/>
          <w:sz w:val="24"/>
          <w:szCs w:val="27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персональных данных:</w:t>
      </w:r>
    </w:p>
    <w:p w:rsidR="00554E89" w:rsidRPr="002969B6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Муниципальное бюджетное учреждение дополнительного образования центр развития творчества </w:t>
      </w:r>
      <w:r w:rsidR="00EE7571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 xml:space="preserve">детей и юношества «Московия» ГОРОДСКОГО ОКРУГА 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Долгопрудн</w:t>
      </w:r>
      <w:r w:rsidR="00EE7571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ый</w:t>
      </w:r>
      <w:r w:rsidRPr="00CC3030">
        <w:rPr>
          <w:rFonts w:ascii="Times New Roman" w:eastAsia="Calibri" w:hAnsi="Times New Roman" w:cs="Times New Roman"/>
          <w:i/>
          <w:smallCaps/>
          <w:sz w:val="24"/>
          <w:szCs w:val="28"/>
          <w:u w:val="single"/>
        </w:rPr>
        <w:t>, Московская область, г. Долгопрудный, ул. Циолковского, д. 10</w:t>
      </w:r>
    </w:p>
    <w:p w:rsidR="002969B6" w:rsidRDefault="00554E89" w:rsidP="002969B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2969B6" w:rsidRPr="002969B6" w:rsidRDefault="002969B6" w:rsidP="002969B6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554E89" w:rsidRPr="00102CB4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554E89" w:rsidRPr="00102CB4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554E89" w:rsidRPr="00102CB4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2969B6" w:rsidRPr="002969B6" w:rsidRDefault="002969B6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54E89" w:rsidRPr="0041401B" w:rsidRDefault="002969B6" w:rsidP="00554E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554E89">
        <w:rPr>
          <w:rFonts w:ascii="Times New Roman" w:hAnsi="Times New Roman" w:cs="Times New Roman"/>
          <w:sz w:val="24"/>
        </w:rPr>
        <w:t>«____»    ____________ 20</w:t>
      </w:r>
      <w:r w:rsidR="00EE7571">
        <w:rPr>
          <w:rFonts w:ascii="Times New Roman" w:hAnsi="Times New Roman" w:cs="Times New Roman"/>
          <w:sz w:val="24"/>
        </w:rPr>
        <w:t>___</w:t>
      </w:r>
      <w:r w:rsidR="00554E89">
        <w:rPr>
          <w:rFonts w:ascii="Times New Roman" w:hAnsi="Times New Roman" w:cs="Times New Roman"/>
          <w:sz w:val="24"/>
        </w:rPr>
        <w:t xml:space="preserve"> года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="00554E89">
        <w:rPr>
          <w:rFonts w:ascii="Times New Roman" w:hAnsi="Times New Roman" w:cs="Times New Roman"/>
          <w:sz w:val="24"/>
        </w:rPr>
        <w:t xml:space="preserve"> </w:t>
      </w:r>
      <w:r w:rsidR="00EE7571">
        <w:rPr>
          <w:rFonts w:ascii="Times New Roman" w:hAnsi="Times New Roman" w:cs="Times New Roman"/>
          <w:sz w:val="24"/>
        </w:rPr>
        <w:t>_________</w:t>
      </w:r>
      <w:r w:rsidR="00554E89" w:rsidRPr="0041401B">
        <w:rPr>
          <w:rFonts w:ascii="Times New Roman" w:hAnsi="Times New Roman" w:cs="Times New Roman"/>
          <w:sz w:val="24"/>
        </w:rPr>
        <w:t>_____/</w:t>
      </w:r>
      <w:r w:rsidR="00EE7571">
        <w:rPr>
          <w:rFonts w:ascii="Times New Roman" w:hAnsi="Times New Roman" w:cs="Times New Roman"/>
          <w:sz w:val="24"/>
        </w:rPr>
        <w:t>____________</w:t>
      </w:r>
      <w:r w:rsidR="00554E89">
        <w:rPr>
          <w:rFonts w:ascii="Times New Roman" w:hAnsi="Times New Roman" w:cs="Times New Roman"/>
          <w:sz w:val="24"/>
        </w:rPr>
        <w:t>______</w:t>
      </w:r>
      <w:r w:rsidR="00554E89" w:rsidRPr="0041401B">
        <w:rPr>
          <w:rFonts w:ascii="Times New Roman" w:hAnsi="Times New Roman" w:cs="Times New Roman"/>
          <w:sz w:val="24"/>
        </w:rPr>
        <w:t xml:space="preserve">/ </w:t>
      </w:r>
    </w:p>
    <w:p w:rsidR="00CB0E86" w:rsidRPr="002969B6" w:rsidRDefault="00554E89" w:rsidP="002969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EE7571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расшифровка</w:t>
      </w:r>
    </w:p>
    <w:sectPr w:rsidR="00CB0E86" w:rsidRPr="002969B6" w:rsidSect="00296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4E89"/>
    <w:rsid w:val="00192C58"/>
    <w:rsid w:val="001E22E0"/>
    <w:rsid w:val="00230D85"/>
    <w:rsid w:val="0024501D"/>
    <w:rsid w:val="002969B6"/>
    <w:rsid w:val="003D36FD"/>
    <w:rsid w:val="00484A06"/>
    <w:rsid w:val="004B6958"/>
    <w:rsid w:val="00554E89"/>
    <w:rsid w:val="00654C11"/>
    <w:rsid w:val="00970242"/>
    <w:rsid w:val="00CB0E86"/>
    <w:rsid w:val="00E94598"/>
    <w:rsid w:val="00EE7571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54E89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54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2020-10-07T11:48:00Z</dcterms:created>
  <dcterms:modified xsi:type="dcterms:W3CDTF">2020-10-07T11:48:00Z</dcterms:modified>
</cp:coreProperties>
</file>