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0E9" w:rsidRPr="00995DA2" w:rsidRDefault="008B552C" w:rsidP="00E16121">
      <w:pPr>
        <w:ind w:left="5387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Приложение 1</w:t>
      </w:r>
    </w:p>
    <w:p w:rsidR="006E20E9" w:rsidRPr="00765235" w:rsidRDefault="006E20E9" w:rsidP="00765235">
      <w:pPr>
        <w:ind w:left="5387"/>
        <w:jc w:val="both"/>
        <w:rPr>
          <w:sz w:val="28"/>
          <w:szCs w:val="24"/>
        </w:rPr>
      </w:pPr>
      <w:r w:rsidRPr="00995DA2">
        <w:rPr>
          <w:sz w:val="28"/>
          <w:szCs w:val="28"/>
        </w:rPr>
        <w:t xml:space="preserve">к Положению </w:t>
      </w:r>
      <w:r w:rsidR="00D95D29" w:rsidRPr="00D95D29">
        <w:rPr>
          <w:sz w:val="28"/>
          <w:szCs w:val="28"/>
        </w:rPr>
        <w:t xml:space="preserve">о проведении регионального этапа </w:t>
      </w:r>
      <w:r w:rsidR="00765235" w:rsidRPr="00765235">
        <w:rPr>
          <w:sz w:val="28"/>
          <w:szCs w:val="24"/>
        </w:rPr>
        <w:t>Всероссийского конкурса</w:t>
      </w:r>
      <w:r w:rsidR="007077FA">
        <w:rPr>
          <w:sz w:val="28"/>
          <w:szCs w:val="24"/>
        </w:rPr>
        <w:t xml:space="preserve"> профессионального мастерства</w:t>
      </w:r>
      <w:r w:rsidR="00765235" w:rsidRPr="00765235">
        <w:rPr>
          <w:sz w:val="28"/>
          <w:szCs w:val="24"/>
        </w:rPr>
        <w:t xml:space="preserve"> работников сферы дополнительного образования «Сердце отдаю детям»</w:t>
      </w:r>
      <w:r w:rsidR="00563C02">
        <w:rPr>
          <w:sz w:val="28"/>
          <w:szCs w:val="24"/>
        </w:rPr>
        <w:t xml:space="preserve"> </w:t>
      </w:r>
      <w:r w:rsidR="00563C02">
        <w:rPr>
          <w:sz w:val="28"/>
          <w:szCs w:val="28"/>
        </w:rPr>
        <w:t xml:space="preserve">в Московской области </w:t>
      </w:r>
      <w:r w:rsidR="00563C02">
        <w:rPr>
          <w:sz w:val="28"/>
          <w:szCs w:val="28"/>
        </w:rPr>
        <w:br/>
        <w:t>в 2021-2022 учебном году</w:t>
      </w:r>
      <w:r w:rsidR="00765235">
        <w:rPr>
          <w:sz w:val="28"/>
          <w:szCs w:val="24"/>
        </w:rPr>
        <w:t xml:space="preserve"> </w:t>
      </w:r>
      <w:r w:rsidR="00D95D29" w:rsidRPr="00D95D29" w:rsidDel="00D95D29">
        <w:rPr>
          <w:sz w:val="28"/>
          <w:szCs w:val="28"/>
        </w:rPr>
        <w:t xml:space="preserve"> </w:t>
      </w:r>
    </w:p>
    <w:p w:rsidR="00995DA2" w:rsidRDefault="00995DA2" w:rsidP="00630160">
      <w:pPr>
        <w:jc w:val="right"/>
        <w:rPr>
          <w:sz w:val="24"/>
          <w:szCs w:val="24"/>
        </w:rPr>
      </w:pPr>
    </w:p>
    <w:p w:rsidR="00995DA2" w:rsidRDefault="00563C02" w:rsidP="0063016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B0856" w:rsidRPr="00CB0856" w:rsidRDefault="00CB0856" w:rsidP="00CB0856">
      <w:pPr>
        <w:keepNext/>
        <w:jc w:val="center"/>
        <w:outlineLvl w:val="1"/>
        <w:rPr>
          <w:sz w:val="28"/>
          <w:szCs w:val="28"/>
        </w:rPr>
      </w:pPr>
      <w:r w:rsidRPr="00CB0856">
        <w:rPr>
          <w:sz w:val="28"/>
          <w:szCs w:val="28"/>
        </w:rPr>
        <w:t xml:space="preserve">ЗАЯВКА </w:t>
      </w:r>
    </w:p>
    <w:p w:rsidR="00CB0856" w:rsidRPr="00CB0856" w:rsidRDefault="00CB0856" w:rsidP="00CB0856">
      <w:pPr>
        <w:ind w:firstLine="709"/>
        <w:jc w:val="center"/>
        <w:rPr>
          <w:bCs/>
          <w:sz w:val="28"/>
          <w:szCs w:val="28"/>
        </w:rPr>
      </w:pPr>
      <w:r w:rsidRPr="00CB0856">
        <w:rPr>
          <w:bCs/>
          <w:sz w:val="28"/>
          <w:szCs w:val="28"/>
        </w:rPr>
        <w:t xml:space="preserve">на участие в региональном этапе Всероссийского конкурса </w:t>
      </w:r>
      <w:r w:rsidRPr="00CB0856">
        <w:rPr>
          <w:bCs/>
          <w:sz w:val="28"/>
          <w:szCs w:val="28"/>
        </w:rPr>
        <w:br/>
        <w:t xml:space="preserve">профессионального мастерства работников </w:t>
      </w:r>
      <w:r w:rsidRPr="00CB0856">
        <w:rPr>
          <w:bCs/>
          <w:sz w:val="28"/>
          <w:szCs w:val="28"/>
        </w:rPr>
        <w:br/>
        <w:t xml:space="preserve"> сферы дополнительного образования</w:t>
      </w:r>
    </w:p>
    <w:p w:rsidR="004276C0" w:rsidRPr="007077FA" w:rsidRDefault="00CB0856" w:rsidP="007077FA">
      <w:pPr>
        <w:ind w:firstLine="709"/>
        <w:jc w:val="center"/>
        <w:rPr>
          <w:bCs/>
          <w:sz w:val="28"/>
          <w:szCs w:val="28"/>
        </w:rPr>
      </w:pPr>
      <w:r w:rsidRPr="00CB0856">
        <w:rPr>
          <w:bCs/>
          <w:sz w:val="28"/>
          <w:szCs w:val="28"/>
        </w:rPr>
        <w:t xml:space="preserve"> «Сердце отдаю детям»</w:t>
      </w:r>
      <w:r w:rsidR="00563C02">
        <w:rPr>
          <w:bCs/>
          <w:sz w:val="28"/>
          <w:szCs w:val="28"/>
        </w:rPr>
        <w:t xml:space="preserve"> </w:t>
      </w:r>
      <w:r w:rsidR="00563C02">
        <w:rPr>
          <w:sz w:val="28"/>
          <w:szCs w:val="28"/>
        </w:rPr>
        <w:t xml:space="preserve">в Московской области </w:t>
      </w:r>
      <w:r w:rsidR="00563C02">
        <w:rPr>
          <w:sz w:val="28"/>
          <w:szCs w:val="28"/>
        </w:rPr>
        <w:br/>
        <w:t>в 2021-2022 учебном году</w:t>
      </w:r>
    </w:p>
    <w:p w:rsidR="00CB0856" w:rsidRPr="00716685" w:rsidRDefault="00CB0856" w:rsidP="00CB0856">
      <w:pPr>
        <w:jc w:val="center"/>
        <w:rPr>
          <w:b/>
          <w:bCs/>
          <w:sz w:val="28"/>
          <w:szCs w:val="28"/>
        </w:rPr>
      </w:pPr>
    </w:p>
    <w:p w:rsidR="00CB0856" w:rsidRPr="00C116A9" w:rsidRDefault="00CB0856" w:rsidP="00CB0856">
      <w:pPr>
        <w:keepNext/>
        <w:jc w:val="both"/>
        <w:outlineLvl w:val="3"/>
        <w:rPr>
          <w:b/>
          <w:sz w:val="28"/>
          <w:szCs w:val="28"/>
        </w:rPr>
      </w:pPr>
      <w:r w:rsidRPr="00C116A9">
        <w:rPr>
          <w:sz w:val="28"/>
          <w:szCs w:val="28"/>
        </w:rPr>
        <w:t>Муниципальное образование Московской области</w:t>
      </w:r>
      <w:r w:rsidRPr="00C116A9">
        <w:rPr>
          <w:b/>
          <w:sz w:val="28"/>
          <w:szCs w:val="28"/>
        </w:rPr>
        <w:t xml:space="preserve"> ____________________</w:t>
      </w:r>
    </w:p>
    <w:p w:rsidR="00CB0856" w:rsidRPr="00C116A9" w:rsidRDefault="00CB0856" w:rsidP="00CB0856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Номинация (по П</w:t>
      </w:r>
      <w:r w:rsidRPr="00C116A9">
        <w:rPr>
          <w:sz w:val="28"/>
          <w:szCs w:val="28"/>
        </w:rPr>
        <w:t>оложению)  _______________________________________</w:t>
      </w:r>
    </w:p>
    <w:p w:rsidR="00CB0856" w:rsidRPr="00C116A9" w:rsidRDefault="00CB0856" w:rsidP="00CB0856">
      <w:pPr>
        <w:ind w:firstLine="748"/>
        <w:jc w:val="both"/>
        <w:rPr>
          <w:sz w:val="28"/>
          <w:szCs w:val="28"/>
        </w:rPr>
      </w:pPr>
    </w:p>
    <w:p w:rsidR="00CB0856" w:rsidRPr="00706F5D" w:rsidRDefault="00CB0856" w:rsidP="00CB0856">
      <w:pPr>
        <w:jc w:val="both"/>
        <w:rPr>
          <w:sz w:val="28"/>
          <w:szCs w:val="28"/>
        </w:rPr>
      </w:pPr>
      <w:r w:rsidRPr="00706F5D">
        <w:rPr>
          <w:sz w:val="28"/>
          <w:szCs w:val="28"/>
          <w:lang w:val="en-US"/>
        </w:rPr>
        <w:t>I</w:t>
      </w:r>
      <w:r w:rsidRPr="00706F5D">
        <w:rPr>
          <w:sz w:val="28"/>
          <w:szCs w:val="28"/>
        </w:rPr>
        <w:t>. Сведения о</w:t>
      </w:r>
      <w:r>
        <w:rPr>
          <w:sz w:val="28"/>
          <w:szCs w:val="28"/>
        </w:rPr>
        <w:t>б участнике Конкурса.</w:t>
      </w:r>
    </w:p>
    <w:p w:rsidR="00CB0856" w:rsidRPr="00706F5D" w:rsidRDefault="00CB0856" w:rsidP="00CB0856">
      <w:pPr>
        <w:rPr>
          <w:sz w:val="28"/>
          <w:szCs w:val="28"/>
        </w:rPr>
      </w:pPr>
      <w:r w:rsidRPr="00706F5D">
        <w:rPr>
          <w:sz w:val="28"/>
          <w:szCs w:val="28"/>
        </w:rPr>
        <w:t>1. Фамилия, имя, отчество (полностью)</w:t>
      </w:r>
      <w:r>
        <w:rPr>
          <w:sz w:val="28"/>
          <w:szCs w:val="28"/>
        </w:rPr>
        <w:t xml:space="preserve"> ________________________________</w:t>
      </w:r>
    </w:p>
    <w:p w:rsidR="00CB0856" w:rsidRPr="00706F5D" w:rsidRDefault="00CB0856" w:rsidP="00CB0856">
      <w:pPr>
        <w:jc w:val="both"/>
        <w:rPr>
          <w:sz w:val="28"/>
          <w:szCs w:val="28"/>
        </w:rPr>
      </w:pPr>
      <w:r w:rsidRPr="00706F5D">
        <w:rPr>
          <w:sz w:val="28"/>
          <w:szCs w:val="28"/>
        </w:rPr>
        <w:t xml:space="preserve">2. Дата рождения </w:t>
      </w:r>
      <w:r>
        <w:rPr>
          <w:sz w:val="28"/>
          <w:szCs w:val="28"/>
        </w:rPr>
        <w:t>___________________________________________________</w:t>
      </w:r>
    </w:p>
    <w:p w:rsidR="00CB0856" w:rsidRPr="00716685" w:rsidRDefault="00CB0856" w:rsidP="00CB0856">
      <w:pPr>
        <w:jc w:val="both"/>
        <w:rPr>
          <w:sz w:val="28"/>
          <w:szCs w:val="28"/>
        </w:rPr>
      </w:pPr>
      <w:r w:rsidRPr="00706F5D">
        <w:rPr>
          <w:sz w:val="28"/>
          <w:szCs w:val="28"/>
        </w:rPr>
        <w:t>3. Место работы, должность</w:t>
      </w:r>
      <w:r>
        <w:rPr>
          <w:sz w:val="28"/>
          <w:szCs w:val="28"/>
        </w:rPr>
        <w:t xml:space="preserve"> __________________________________________</w:t>
      </w:r>
    </w:p>
    <w:p w:rsidR="00CB0856" w:rsidRPr="00706F5D" w:rsidRDefault="00CB0856" w:rsidP="00CB0856">
      <w:pPr>
        <w:jc w:val="both"/>
        <w:rPr>
          <w:sz w:val="28"/>
          <w:szCs w:val="28"/>
        </w:rPr>
      </w:pPr>
      <w:r w:rsidRPr="00706F5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Контактный </w:t>
      </w:r>
      <w:r w:rsidRPr="00706F5D">
        <w:rPr>
          <w:sz w:val="28"/>
          <w:szCs w:val="28"/>
        </w:rPr>
        <w:t xml:space="preserve">телефон, </w:t>
      </w:r>
      <w:r w:rsidRPr="00706F5D">
        <w:rPr>
          <w:sz w:val="28"/>
          <w:szCs w:val="28"/>
          <w:lang w:val="en-US"/>
        </w:rPr>
        <w:t>e</w:t>
      </w:r>
      <w:r w:rsidRPr="00706F5D">
        <w:rPr>
          <w:sz w:val="28"/>
          <w:szCs w:val="28"/>
        </w:rPr>
        <w:t>-</w:t>
      </w:r>
      <w:r w:rsidRPr="00706F5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</w:t>
      </w:r>
    </w:p>
    <w:p w:rsidR="00CB0856" w:rsidRPr="00706F5D" w:rsidRDefault="00CB0856" w:rsidP="00CB0856">
      <w:pPr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Сведения об образовании __________________________________________</w:t>
      </w:r>
    </w:p>
    <w:p w:rsidR="00CB0856" w:rsidRPr="00706F5D" w:rsidRDefault="00CB0856" w:rsidP="00CB0856">
      <w:pPr>
        <w:jc w:val="both"/>
        <w:rPr>
          <w:sz w:val="28"/>
          <w:szCs w:val="28"/>
        </w:rPr>
      </w:pPr>
      <w:r>
        <w:rPr>
          <w:sz w:val="28"/>
          <w:szCs w:val="28"/>
        </w:rPr>
        <w:t>7. Стаж педагогический работы _______________________________________</w:t>
      </w:r>
    </w:p>
    <w:p w:rsidR="00CB0856" w:rsidRPr="00706F5D" w:rsidRDefault="00CB0856" w:rsidP="00CB0856">
      <w:pPr>
        <w:jc w:val="both"/>
        <w:rPr>
          <w:sz w:val="28"/>
          <w:szCs w:val="28"/>
        </w:rPr>
      </w:pPr>
      <w:r>
        <w:rPr>
          <w:sz w:val="28"/>
          <w:szCs w:val="28"/>
        </w:rPr>
        <w:t>8. Квалификационная категория ______________________________________</w:t>
      </w:r>
    </w:p>
    <w:p w:rsidR="00CB0856" w:rsidRPr="00706F5D" w:rsidRDefault="00CB0856" w:rsidP="00CB085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6F5D">
        <w:rPr>
          <w:sz w:val="28"/>
          <w:szCs w:val="28"/>
        </w:rPr>
        <w:t>. Госуда</w:t>
      </w:r>
      <w:r>
        <w:rPr>
          <w:sz w:val="28"/>
          <w:szCs w:val="28"/>
        </w:rPr>
        <w:t>рственные и отраслевые награды ______________________________</w:t>
      </w:r>
    </w:p>
    <w:p w:rsidR="00CB0856" w:rsidRPr="00706F5D" w:rsidRDefault="00CB0856" w:rsidP="00CB0856">
      <w:pPr>
        <w:jc w:val="both"/>
        <w:rPr>
          <w:sz w:val="28"/>
          <w:szCs w:val="28"/>
        </w:rPr>
      </w:pPr>
      <w:r w:rsidRPr="00706F5D">
        <w:rPr>
          <w:sz w:val="28"/>
          <w:szCs w:val="28"/>
          <w:lang w:val="en-US"/>
        </w:rPr>
        <w:t>II</w:t>
      </w:r>
      <w:r w:rsidRPr="00706F5D">
        <w:rPr>
          <w:sz w:val="28"/>
          <w:szCs w:val="28"/>
        </w:rPr>
        <w:t xml:space="preserve">. Согласование с Оргкомитетом </w:t>
      </w:r>
      <w:r>
        <w:rPr>
          <w:sz w:val="28"/>
          <w:szCs w:val="28"/>
        </w:rPr>
        <w:t xml:space="preserve">вопросов по подготовке к очному этапу </w:t>
      </w:r>
      <w:r w:rsidRPr="00706F5D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CB0856" w:rsidRPr="001215EB" w:rsidRDefault="00CB0856" w:rsidP="00CB0856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EB">
        <w:rPr>
          <w:rFonts w:ascii="Times New Roman" w:hAnsi="Times New Roman"/>
          <w:sz w:val="28"/>
          <w:szCs w:val="28"/>
        </w:rPr>
        <w:t xml:space="preserve">Перечислите желаемое оборудование и специальные условия для </w:t>
      </w:r>
      <w:r>
        <w:rPr>
          <w:rFonts w:ascii="Times New Roman" w:hAnsi="Times New Roman"/>
          <w:sz w:val="28"/>
          <w:szCs w:val="28"/>
        </w:rPr>
        <w:t xml:space="preserve">проведения открытого занятия </w:t>
      </w:r>
      <w:r w:rsidRPr="001215EB">
        <w:rPr>
          <w:rFonts w:ascii="Times New Roman" w:hAnsi="Times New Roman"/>
          <w:sz w:val="28"/>
          <w:szCs w:val="28"/>
        </w:rPr>
        <w:t>(с указанием</w:t>
      </w:r>
      <w:r>
        <w:rPr>
          <w:rFonts w:ascii="Times New Roman" w:hAnsi="Times New Roman"/>
          <w:sz w:val="28"/>
          <w:szCs w:val="28"/>
        </w:rPr>
        <w:t xml:space="preserve"> назначения и количества единиц)_________________________________________________________</w:t>
      </w:r>
    </w:p>
    <w:p w:rsidR="00CB0856" w:rsidRPr="000A6382" w:rsidRDefault="00CB0856" w:rsidP="00CB0856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5EB">
        <w:rPr>
          <w:rFonts w:ascii="Times New Roman" w:hAnsi="Times New Roman"/>
          <w:sz w:val="28"/>
          <w:szCs w:val="28"/>
        </w:rPr>
        <w:t xml:space="preserve">Укажите возраст </w:t>
      </w:r>
      <w:r>
        <w:rPr>
          <w:rFonts w:ascii="Times New Roman" w:hAnsi="Times New Roman"/>
          <w:sz w:val="28"/>
          <w:szCs w:val="28"/>
        </w:rPr>
        <w:t xml:space="preserve">обучающихся и их количество </w:t>
      </w:r>
      <w:r w:rsidRPr="001215EB">
        <w:rPr>
          <w:rFonts w:ascii="Times New Roman" w:hAnsi="Times New Roman"/>
          <w:sz w:val="28"/>
          <w:szCs w:val="28"/>
        </w:rPr>
        <w:t xml:space="preserve">для проведения открытого занятия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B0856" w:rsidRDefault="00CB0856" w:rsidP="00CB085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742E0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муниципальном конкурсе педагогов дополнительного образования «Сердце отдаю детям»:</w:t>
      </w:r>
    </w:p>
    <w:p w:rsidR="00CB0856" w:rsidRDefault="00CB0856" w:rsidP="00CB085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__________________________________________________</w:t>
      </w:r>
    </w:p>
    <w:p w:rsidR="00CB0856" w:rsidRDefault="00CB0856" w:rsidP="00CB085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______________________________________________</w:t>
      </w:r>
    </w:p>
    <w:p w:rsidR="00CB0856" w:rsidRDefault="00CB0856" w:rsidP="00CB085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706F5D">
        <w:rPr>
          <w:sz w:val="28"/>
          <w:szCs w:val="28"/>
        </w:rPr>
        <w:t xml:space="preserve">. Решение Оргкомитета муниципального уровня о выдвижении участника на </w:t>
      </w:r>
      <w:r>
        <w:rPr>
          <w:sz w:val="28"/>
          <w:szCs w:val="28"/>
        </w:rPr>
        <w:t>Конкурс (номер протокола, дата) ___________________________________</w:t>
      </w:r>
    </w:p>
    <w:p w:rsidR="00CB0856" w:rsidRDefault="00CB0856" w:rsidP="00CB0856">
      <w:pPr>
        <w:jc w:val="both"/>
        <w:rPr>
          <w:sz w:val="28"/>
          <w:szCs w:val="28"/>
        </w:rPr>
      </w:pPr>
    </w:p>
    <w:p w:rsidR="00CB0856" w:rsidRDefault="00CB0856" w:rsidP="00CB0856">
      <w:pPr>
        <w:jc w:val="both"/>
        <w:rPr>
          <w:sz w:val="28"/>
          <w:szCs w:val="28"/>
        </w:rPr>
      </w:pPr>
    </w:p>
    <w:p w:rsidR="00CB0856" w:rsidRDefault="00CB0856" w:rsidP="00CB0856">
      <w:pPr>
        <w:spacing w:line="192" w:lineRule="auto"/>
        <w:ind w:right="191"/>
        <w:rPr>
          <w:sz w:val="28"/>
          <w:szCs w:val="28"/>
        </w:rPr>
      </w:pPr>
      <w:r>
        <w:rPr>
          <w:sz w:val="28"/>
          <w:szCs w:val="28"/>
        </w:rPr>
        <w:t>Подпись председателя Оргкомитета:</w:t>
      </w:r>
    </w:p>
    <w:p w:rsidR="00CB0856" w:rsidRDefault="00CB0856" w:rsidP="00CB0856">
      <w:pPr>
        <w:spacing w:line="192" w:lineRule="auto"/>
        <w:ind w:right="191"/>
        <w:rPr>
          <w:sz w:val="28"/>
          <w:szCs w:val="28"/>
        </w:rPr>
      </w:pPr>
    </w:p>
    <w:p w:rsidR="00CB0856" w:rsidRDefault="00CB0856" w:rsidP="00CB0856">
      <w:pPr>
        <w:spacing w:line="192" w:lineRule="auto"/>
        <w:ind w:right="191"/>
        <w:rPr>
          <w:sz w:val="28"/>
          <w:szCs w:val="28"/>
        </w:rPr>
      </w:pPr>
      <w:r w:rsidRPr="00561AD1">
        <w:rPr>
          <w:sz w:val="28"/>
          <w:szCs w:val="28"/>
        </w:rPr>
        <w:t>М.П.</w:t>
      </w:r>
    </w:p>
    <w:p w:rsidR="003D3313" w:rsidRPr="006A71B2" w:rsidRDefault="00CB0856" w:rsidP="00630160">
      <w:pPr>
        <w:shd w:val="clear" w:color="auto" w:fill="FFFFFF"/>
        <w:rPr>
          <w:sz w:val="28"/>
          <w:szCs w:val="28"/>
        </w:rPr>
      </w:pPr>
      <w:r w:rsidRPr="00561AD1">
        <w:rPr>
          <w:sz w:val="28"/>
          <w:szCs w:val="28"/>
        </w:rPr>
        <w:t>(</w:t>
      </w:r>
      <w:r>
        <w:rPr>
          <w:i/>
          <w:sz w:val="24"/>
          <w:szCs w:val="24"/>
        </w:rPr>
        <w:t>печать органа</w:t>
      </w:r>
      <w:r w:rsidRPr="00561AD1">
        <w:rPr>
          <w:i/>
          <w:sz w:val="24"/>
          <w:szCs w:val="24"/>
        </w:rPr>
        <w:t xml:space="preserve"> местного самоуправления </w:t>
      </w:r>
      <w:r>
        <w:rPr>
          <w:i/>
          <w:sz w:val="24"/>
          <w:szCs w:val="24"/>
        </w:rPr>
        <w:t>муниципального образования</w:t>
      </w:r>
      <w:r w:rsidRPr="00561AD1">
        <w:rPr>
          <w:i/>
          <w:sz w:val="24"/>
          <w:szCs w:val="24"/>
        </w:rPr>
        <w:t xml:space="preserve"> Московской области,</w:t>
      </w:r>
      <w:r>
        <w:rPr>
          <w:i/>
          <w:sz w:val="24"/>
          <w:szCs w:val="24"/>
        </w:rPr>
        <w:t xml:space="preserve">  осуществляющего</w:t>
      </w:r>
      <w:r w:rsidRPr="00561AD1">
        <w:rPr>
          <w:i/>
          <w:sz w:val="24"/>
          <w:szCs w:val="24"/>
        </w:rPr>
        <w:t xml:space="preserve"> управление в сфере образования</w:t>
      </w:r>
      <w:r>
        <w:rPr>
          <w:i/>
          <w:sz w:val="24"/>
          <w:szCs w:val="24"/>
        </w:rPr>
        <w:t>)</w:t>
      </w:r>
    </w:p>
    <w:sectPr w:rsidR="003D3313" w:rsidRPr="006A71B2" w:rsidSect="004471A8">
      <w:headerReference w:type="default" r:id="rId7"/>
      <w:pgSz w:w="11906" w:h="16838"/>
      <w:pgMar w:top="113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3CE" w:rsidRDefault="001033CE">
      <w:r>
        <w:separator/>
      </w:r>
    </w:p>
  </w:endnote>
  <w:endnote w:type="continuationSeparator" w:id="0">
    <w:p w:rsidR="001033CE" w:rsidRDefault="001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3CE" w:rsidRDefault="001033CE">
      <w:r>
        <w:separator/>
      </w:r>
    </w:p>
  </w:footnote>
  <w:footnote w:type="continuationSeparator" w:id="0">
    <w:p w:rsidR="001033CE" w:rsidRDefault="0010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160" w:rsidRPr="00630160" w:rsidRDefault="0077050F">
    <w:pPr>
      <w:pStyle w:val="af"/>
      <w:jc w:val="center"/>
      <w:rPr>
        <w:sz w:val="28"/>
        <w:szCs w:val="28"/>
      </w:rPr>
    </w:pPr>
    <w:r w:rsidRPr="00630160">
      <w:rPr>
        <w:sz w:val="28"/>
        <w:szCs w:val="28"/>
      </w:rPr>
      <w:fldChar w:fldCharType="begin"/>
    </w:r>
    <w:r w:rsidR="00630160" w:rsidRPr="00630160">
      <w:rPr>
        <w:sz w:val="28"/>
        <w:szCs w:val="28"/>
      </w:rPr>
      <w:instrText xml:space="preserve"> PAGE   \* MERGEFORMAT </w:instrText>
    </w:r>
    <w:r w:rsidRPr="00630160">
      <w:rPr>
        <w:sz w:val="28"/>
        <w:szCs w:val="28"/>
      </w:rPr>
      <w:fldChar w:fldCharType="separate"/>
    </w:r>
    <w:r w:rsidR="00563C02">
      <w:rPr>
        <w:noProof/>
        <w:sz w:val="28"/>
        <w:szCs w:val="28"/>
      </w:rPr>
      <w:t>2</w:t>
    </w:r>
    <w:r w:rsidRPr="00630160">
      <w:rPr>
        <w:sz w:val="28"/>
        <w:szCs w:val="28"/>
      </w:rPr>
      <w:fldChar w:fldCharType="end"/>
    </w:r>
  </w:p>
  <w:p w:rsidR="00630160" w:rsidRDefault="0063016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C47E62"/>
    <w:lvl w:ilvl="0">
      <w:numFmt w:val="bullet"/>
      <w:lvlText w:val="*"/>
      <w:lvlJc w:val="left"/>
    </w:lvl>
  </w:abstractNum>
  <w:abstractNum w:abstractNumId="1" w15:restartNumberingAfterBreak="0">
    <w:nsid w:val="01E2684F"/>
    <w:multiLevelType w:val="singleLevel"/>
    <w:tmpl w:val="ED929EA6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47229"/>
    <w:multiLevelType w:val="singleLevel"/>
    <w:tmpl w:val="BA887490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474ED"/>
    <w:multiLevelType w:val="singleLevel"/>
    <w:tmpl w:val="01D8F24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2B432D"/>
    <w:multiLevelType w:val="multilevel"/>
    <w:tmpl w:val="BD0E5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 w15:restartNumberingAfterBreak="0">
    <w:nsid w:val="102A598F"/>
    <w:multiLevelType w:val="multilevel"/>
    <w:tmpl w:val="990869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10F719AF"/>
    <w:multiLevelType w:val="hybridMultilevel"/>
    <w:tmpl w:val="22988B6A"/>
    <w:lvl w:ilvl="0" w:tplc="73282B5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274A1"/>
    <w:multiLevelType w:val="singleLevel"/>
    <w:tmpl w:val="CF78E59A"/>
    <w:lvl w:ilvl="0">
      <w:start w:val="1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1561350"/>
    <w:multiLevelType w:val="hybridMultilevel"/>
    <w:tmpl w:val="CF0A43E4"/>
    <w:lvl w:ilvl="0" w:tplc="A6DCF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1E58"/>
    <w:multiLevelType w:val="singleLevel"/>
    <w:tmpl w:val="B7AE3D30"/>
    <w:lvl w:ilvl="0">
      <w:start w:val="5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BC7B09"/>
    <w:multiLevelType w:val="hybridMultilevel"/>
    <w:tmpl w:val="EFCE3990"/>
    <w:lvl w:ilvl="0" w:tplc="73086E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34962"/>
    <w:multiLevelType w:val="hybridMultilevel"/>
    <w:tmpl w:val="083AFC2E"/>
    <w:lvl w:ilvl="0" w:tplc="8228A6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221"/>
    <w:multiLevelType w:val="hybridMultilevel"/>
    <w:tmpl w:val="67D4B550"/>
    <w:lvl w:ilvl="0" w:tplc="2C3A17C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75F84"/>
    <w:multiLevelType w:val="hybridMultilevel"/>
    <w:tmpl w:val="06C650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4287D"/>
    <w:multiLevelType w:val="singleLevel"/>
    <w:tmpl w:val="F718E7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4183C79"/>
    <w:multiLevelType w:val="hybridMultilevel"/>
    <w:tmpl w:val="5ABEA22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9D"/>
    <w:rsid w:val="000104F0"/>
    <w:rsid w:val="00011E67"/>
    <w:rsid w:val="000130D4"/>
    <w:rsid w:val="00014B36"/>
    <w:rsid w:val="00016ABB"/>
    <w:rsid w:val="00023617"/>
    <w:rsid w:val="00027835"/>
    <w:rsid w:val="00030780"/>
    <w:rsid w:val="0003244D"/>
    <w:rsid w:val="000329ED"/>
    <w:rsid w:val="000373BB"/>
    <w:rsid w:val="00041C5D"/>
    <w:rsid w:val="00041EA7"/>
    <w:rsid w:val="00044D9E"/>
    <w:rsid w:val="00044F3D"/>
    <w:rsid w:val="000456BD"/>
    <w:rsid w:val="00050DC1"/>
    <w:rsid w:val="00053879"/>
    <w:rsid w:val="00055AAA"/>
    <w:rsid w:val="0006021D"/>
    <w:rsid w:val="0006328D"/>
    <w:rsid w:val="000714D3"/>
    <w:rsid w:val="00071736"/>
    <w:rsid w:val="0007199C"/>
    <w:rsid w:val="00072E1D"/>
    <w:rsid w:val="00080FC6"/>
    <w:rsid w:val="00081812"/>
    <w:rsid w:val="00081EA1"/>
    <w:rsid w:val="00082181"/>
    <w:rsid w:val="000864EC"/>
    <w:rsid w:val="00095F1B"/>
    <w:rsid w:val="000A3E05"/>
    <w:rsid w:val="000A462F"/>
    <w:rsid w:val="000C1012"/>
    <w:rsid w:val="000C18A9"/>
    <w:rsid w:val="000C2486"/>
    <w:rsid w:val="000C674C"/>
    <w:rsid w:val="000D45B9"/>
    <w:rsid w:val="000D5A30"/>
    <w:rsid w:val="000E29EE"/>
    <w:rsid w:val="000E2B50"/>
    <w:rsid w:val="000E58D9"/>
    <w:rsid w:val="000F0060"/>
    <w:rsid w:val="000F0ED9"/>
    <w:rsid w:val="000F13D7"/>
    <w:rsid w:val="000F15C4"/>
    <w:rsid w:val="000F2056"/>
    <w:rsid w:val="000F4BB6"/>
    <w:rsid w:val="00100B5D"/>
    <w:rsid w:val="00101E28"/>
    <w:rsid w:val="001033CE"/>
    <w:rsid w:val="0010348C"/>
    <w:rsid w:val="00106311"/>
    <w:rsid w:val="001150FC"/>
    <w:rsid w:val="00122366"/>
    <w:rsid w:val="0013563C"/>
    <w:rsid w:val="00136883"/>
    <w:rsid w:val="001401D7"/>
    <w:rsid w:val="00145A78"/>
    <w:rsid w:val="00150382"/>
    <w:rsid w:val="00151A29"/>
    <w:rsid w:val="00153A5D"/>
    <w:rsid w:val="00156B94"/>
    <w:rsid w:val="00156CBE"/>
    <w:rsid w:val="00162F07"/>
    <w:rsid w:val="00166679"/>
    <w:rsid w:val="00166981"/>
    <w:rsid w:val="00171D56"/>
    <w:rsid w:val="001725DC"/>
    <w:rsid w:val="001766E3"/>
    <w:rsid w:val="001801F7"/>
    <w:rsid w:val="00180CB7"/>
    <w:rsid w:val="00180E3A"/>
    <w:rsid w:val="00181E78"/>
    <w:rsid w:val="00192F16"/>
    <w:rsid w:val="00193444"/>
    <w:rsid w:val="00194863"/>
    <w:rsid w:val="00194E00"/>
    <w:rsid w:val="001954D4"/>
    <w:rsid w:val="0019780B"/>
    <w:rsid w:val="001A12F3"/>
    <w:rsid w:val="001A2096"/>
    <w:rsid w:val="001A51EB"/>
    <w:rsid w:val="001B2181"/>
    <w:rsid w:val="001B42EB"/>
    <w:rsid w:val="001B6B96"/>
    <w:rsid w:val="001C5AEA"/>
    <w:rsid w:val="001D57AE"/>
    <w:rsid w:val="001D70EC"/>
    <w:rsid w:val="001D7405"/>
    <w:rsid w:val="001E1C81"/>
    <w:rsid w:val="001E26E4"/>
    <w:rsid w:val="001E4037"/>
    <w:rsid w:val="001E5E85"/>
    <w:rsid w:val="001F011B"/>
    <w:rsid w:val="0020005C"/>
    <w:rsid w:val="002003D8"/>
    <w:rsid w:val="00201A91"/>
    <w:rsid w:val="00202865"/>
    <w:rsid w:val="0020610A"/>
    <w:rsid w:val="0020711B"/>
    <w:rsid w:val="00210950"/>
    <w:rsid w:val="00212C96"/>
    <w:rsid w:val="00216B2F"/>
    <w:rsid w:val="0021711A"/>
    <w:rsid w:val="002216AB"/>
    <w:rsid w:val="00222294"/>
    <w:rsid w:val="00224716"/>
    <w:rsid w:val="00224F63"/>
    <w:rsid w:val="00227EF5"/>
    <w:rsid w:val="00234A7A"/>
    <w:rsid w:val="00237CEB"/>
    <w:rsid w:val="0024233F"/>
    <w:rsid w:val="00244170"/>
    <w:rsid w:val="0024758C"/>
    <w:rsid w:val="00250EEB"/>
    <w:rsid w:val="00252EAF"/>
    <w:rsid w:val="00260F2B"/>
    <w:rsid w:val="00261715"/>
    <w:rsid w:val="0026408D"/>
    <w:rsid w:val="00264556"/>
    <w:rsid w:val="00265F09"/>
    <w:rsid w:val="00270AF1"/>
    <w:rsid w:val="002744DD"/>
    <w:rsid w:val="00277EB5"/>
    <w:rsid w:val="00280005"/>
    <w:rsid w:val="00280755"/>
    <w:rsid w:val="002808CB"/>
    <w:rsid w:val="00281129"/>
    <w:rsid w:val="002814BA"/>
    <w:rsid w:val="00283DE2"/>
    <w:rsid w:val="002845E8"/>
    <w:rsid w:val="002869D6"/>
    <w:rsid w:val="00290344"/>
    <w:rsid w:val="00292D05"/>
    <w:rsid w:val="002A11FE"/>
    <w:rsid w:val="002B5348"/>
    <w:rsid w:val="002C0D95"/>
    <w:rsid w:val="002C11AA"/>
    <w:rsid w:val="002C2802"/>
    <w:rsid w:val="002C298F"/>
    <w:rsid w:val="002C5075"/>
    <w:rsid w:val="002D1B2D"/>
    <w:rsid w:val="002D380D"/>
    <w:rsid w:val="002D5FD8"/>
    <w:rsid w:val="002D72B0"/>
    <w:rsid w:val="002E0D56"/>
    <w:rsid w:val="002E1FCA"/>
    <w:rsid w:val="002F2911"/>
    <w:rsid w:val="00302E6D"/>
    <w:rsid w:val="00302F6A"/>
    <w:rsid w:val="00312442"/>
    <w:rsid w:val="00312A78"/>
    <w:rsid w:val="00312FAA"/>
    <w:rsid w:val="00316817"/>
    <w:rsid w:val="00316D92"/>
    <w:rsid w:val="003267B5"/>
    <w:rsid w:val="00326B5D"/>
    <w:rsid w:val="0033191E"/>
    <w:rsid w:val="003327CA"/>
    <w:rsid w:val="00336A39"/>
    <w:rsid w:val="003374D8"/>
    <w:rsid w:val="003436FF"/>
    <w:rsid w:val="0034407F"/>
    <w:rsid w:val="00351418"/>
    <w:rsid w:val="00356E38"/>
    <w:rsid w:val="0036566A"/>
    <w:rsid w:val="00366844"/>
    <w:rsid w:val="003668A3"/>
    <w:rsid w:val="00370CBA"/>
    <w:rsid w:val="0037231B"/>
    <w:rsid w:val="00373C0D"/>
    <w:rsid w:val="00375EDD"/>
    <w:rsid w:val="00377915"/>
    <w:rsid w:val="003806DD"/>
    <w:rsid w:val="003826FB"/>
    <w:rsid w:val="00385AD3"/>
    <w:rsid w:val="00387734"/>
    <w:rsid w:val="003951DE"/>
    <w:rsid w:val="00396E3D"/>
    <w:rsid w:val="003B6E81"/>
    <w:rsid w:val="003B747C"/>
    <w:rsid w:val="003C29C9"/>
    <w:rsid w:val="003D3313"/>
    <w:rsid w:val="003D4FD7"/>
    <w:rsid w:val="003E2443"/>
    <w:rsid w:val="003F1608"/>
    <w:rsid w:val="003F6B7A"/>
    <w:rsid w:val="00410756"/>
    <w:rsid w:val="00410D56"/>
    <w:rsid w:val="00415AAB"/>
    <w:rsid w:val="00416503"/>
    <w:rsid w:val="0042018F"/>
    <w:rsid w:val="004276C0"/>
    <w:rsid w:val="00430F4E"/>
    <w:rsid w:val="004321EC"/>
    <w:rsid w:val="00433A69"/>
    <w:rsid w:val="00440656"/>
    <w:rsid w:val="004411C2"/>
    <w:rsid w:val="00446328"/>
    <w:rsid w:val="004471A8"/>
    <w:rsid w:val="004513DC"/>
    <w:rsid w:val="00451BBF"/>
    <w:rsid w:val="0045513E"/>
    <w:rsid w:val="004572AD"/>
    <w:rsid w:val="00477BDE"/>
    <w:rsid w:val="0048455F"/>
    <w:rsid w:val="00484BE6"/>
    <w:rsid w:val="004866A9"/>
    <w:rsid w:val="00486AE5"/>
    <w:rsid w:val="00491B20"/>
    <w:rsid w:val="00496FA5"/>
    <w:rsid w:val="004973B2"/>
    <w:rsid w:val="0049764D"/>
    <w:rsid w:val="004A0E83"/>
    <w:rsid w:val="004A1D79"/>
    <w:rsid w:val="004A77B7"/>
    <w:rsid w:val="004A7E4A"/>
    <w:rsid w:val="004B6440"/>
    <w:rsid w:val="004C0226"/>
    <w:rsid w:val="004C16A8"/>
    <w:rsid w:val="004C3E1A"/>
    <w:rsid w:val="004C47CA"/>
    <w:rsid w:val="004C6234"/>
    <w:rsid w:val="004D1AB3"/>
    <w:rsid w:val="004D2B87"/>
    <w:rsid w:val="004D6D11"/>
    <w:rsid w:val="004E41D6"/>
    <w:rsid w:val="004E4357"/>
    <w:rsid w:val="004E6E64"/>
    <w:rsid w:val="004E6F61"/>
    <w:rsid w:val="004F1B4F"/>
    <w:rsid w:val="004F3C9A"/>
    <w:rsid w:val="0050117A"/>
    <w:rsid w:val="00501F9F"/>
    <w:rsid w:val="005075FF"/>
    <w:rsid w:val="005164FC"/>
    <w:rsid w:val="005174B0"/>
    <w:rsid w:val="0052026B"/>
    <w:rsid w:val="00532B71"/>
    <w:rsid w:val="00537580"/>
    <w:rsid w:val="00540D2F"/>
    <w:rsid w:val="00542865"/>
    <w:rsid w:val="00546AF5"/>
    <w:rsid w:val="0055080D"/>
    <w:rsid w:val="00552E81"/>
    <w:rsid w:val="00553DC0"/>
    <w:rsid w:val="005554D0"/>
    <w:rsid w:val="005556EE"/>
    <w:rsid w:val="00562696"/>
    <w:rsid w:val="00562DAD"/>
    <w:rsid w:val="00563C02"/>
    <w:rsid w:val="005648A1"/>
    <w:rsid w:val="005663FD"/>
    <w:rsid w:val="00571AF8"/>
    <w:rsid w:val="005723C4"/>
    <w:rsid w:val="00572D78"/>
    <w:rsid w:val="00581FCD"/>
    <w:rsid w:val="005841A6"/>
    <w:rsid w:val="005859B2"/>
    <w:rsid w:val="00590DC0"/>
    <w:rsid w:val="00592B93"/>
    <w:rsid w:val="005A1E05"/>
    <w:rsid w:val="005A24FE"/>
    <w:rsid w:val="005A5221"/>
    <w:rsid w:val="005B764D"/>
    <w:rsid w:val="005C2082"/>
    <w:rsid w:val="005C3D69"/>
    <w:rsid w:val="005C419D"/>
    <w:rsid w:val="005C4B88"/>
    <w:rsid w:val="005E11BF"/>
    <w:rsid w:val="005F1F9E"/>
    <w:rsid w:val="00603C8A"/>
    <w:rsid w:val="006122FB"/>
    <w:rsid w:val="0061401C"/>
    <w:rsid w:val="00614263"/>
    <w:rsid w:val="00625FE4"/>
    <w:rsid w:val="006264BD"/>
    <w:rsid w:val="00630160"/>
    <w:rsid w:val="00632B37"/>
    <w:rsid w:val="00633B88"/>
    <w:rsid w:val="00647410"/>
    <w:rsid w:val="0065164E"/>
    <w:rsid w:val="00651F4F"/>
    <w:rsid w:val="00661611"/>
    <w:rsid w:val="00661D9F"/>
    <w:rsid w:val="006644EF"/>
    <w:rsid w:val="00664AE0"/>
    <w:rsid w:val="00672548"/>
    <w:rsid w:val="0067565A"/>
    <w:rsid w:val="00675760"/>
    <w:rsid w:val="00677A99"/>
    <w:rsid w:val="00684C2D"/>
    <w:rsid w:val="00690A2C"/>
    <w:rsid w:val="006A2889"/>
    <w:rsid w:val="006A2AA9"/>
    <w:rsid w:val="006A71B2"/>
    <w:rsid w:val="006B00FD"/>
    <w:rsid w:val="006B0A8B"/>
    <w:rsid w:val="006B429F"/>
    <w:rsid w:val="006C0840"/>
    <w:rsid w:val="006C40D9"/>
    <w:rsid w:val="006C45D2"/>
    <w:rsid w:val="006C5662"/>
    <w:rsid w:val="006D627D"/>
    <w:rsid w:val="006E09FE"/>
    <w:rsid w:val="006E20E9"/>
    <w:rsid w:val="006F0182"/>
    <w:rsid w:val="006F108D"/>
    <w:rsid w:val="006F19AB"/>
    <w:rsid w:val="006F5932"/>
    <w:rsid w:val="00700C5D"/>
    <w:rsid w:val="0070370A"/>
    <w:rsid w:val="0070584F"/>
    <w:rsid w:val="007077FA"/>
    <w:rsid w:val="00711A24"/>
    <w:rsid w:val="00714674"/>
    <w:rsid w:val="007151EE"/>
    <w:rsid w:val="007167F3"/>
    <w:rsid w:val="007213A1"/>
    <w:rsid w:val="00721A79"/>
    <w:rsid w:val="0072454E"/>
    <w:rsid w:val="00725BDC"/>
    <w:rsid w:val="00727FB4"/>
    <w:rsid w:val="0073785B"/>
    <w:rsid w:val="00737BEB"/>
    <w:rsid w:val="00752B96"/>
    <w:rsid w:val="00753240"/>
    <w:rsid w:val="007562F1"/>
    <w:rsid w:val="007621D0"/>
    <w:rsid w:val="00765235"/>
    <w:rsid w:val="00765F45"/>
    <w:rsid w:val="0077050F"/>
    <w:rsid w:val="007727FF"/>
    <w:rsid w:val="00772BD5"/>
    <w:rsid w:val="00774DCF"/>
    <w:rsid w:val="00774DD0"/>
    <w:rsid w:val="00774EC6"/>
    <w:rsid w:val="00776E28"/>
    <w:rsid w:val="00776E9E"/>
    <w:rsid w:val="00782DAE"/>
    <w:rsid w:val="0078431C"/>
    <w:rsid w:val="00790505"/>
    <w:rsid w:val="00791DB2"/>
    <w:rsid w:val="007973EB"/>
    <w:rsid w:val="0079777F"/>
    <w:rsid w:val="00797C2F"/>
    <w:rsid w:val="007A3077"/>
    <w:rsid w:val="007B2DAE"/>
    <w:rsid w:val="007B6AB3"/>
    <w:rsid w:val="007C2113"/>
    <w:rsid w:val="007C45FC"/>
    <w:rsid w:val="007C622D"/>
    <w:rsid w:val="007C7685"/>
    <w:rsid w:val="007D5D7F"/>
    <w:rsid w:val="007E16D8"/>
    <w:rsid w:val="007E2A98"/>
    <w:rsid w:val="007F090E"/>
    <w:rsid w:val="007F388E"/>
    <w:rsid w:val="007F68E8"/>
    <w:rsid w:val="008005D7"/>
    <w:rsid w:val="00800A19"/>
    <w:rsid w:val="00803965"/>
    <w:rsid w:val="00804386"/>
    <w:rsid w:val="00814AEB"/>
    <w:rsid w:val="00822EB2"/>
    <w:rsid w:val="00823FC8"/>
    <w:rsid w:val="008308F6"/>
    <w:rsid w:val="00831265"/>
    <w:rsid w:val="008319A6"/>
    <w:rsid w:val="00852679"/>
    <w:rsid w:val="008554F3"/>
    <w:rsid w:val="00856B5A"/>
    <w:rsid w:val="00857465"/>
    <w:rsid w:val="0086196A"/>
    <w:rsid w:val="00863BE2"/>
    <w:rsid w:val="00873A0A"/>
    <w:rsid w:val="00873C89"/>
    <w:rsid w:val="008754D0"/>
    <w:rsid w:val="008758DF"/>
    <w:rsid w:val="008767BF"/>
    <w:rsid w:val="00877C60"/>
    <w:rsid w:val="00884D9C"/>
    <w:rsid w:val="00890578"/>
    <w:rsid w:val="008909DE"/>
    <w:rsid w:val="008939DC"/>
    <w:rsid w:val="008A1FB0"/>
    <w:rsid w:val="008A3EB3"/>
    <w:rsid w:val="008B552C"/>
    <w:rsid w:val="008B7A06"/>
    <w:rsid w:val="008C49A0"/>
    <w:rsid w:val="008C71A2"/>
    <w:rsid w:val="008D0AEC"/>
    <w:rsid w:val="008D5A99"/>
    <w:rsid w:val="008D6FB1"/>
    <w:rsid w:val="008E3002"/>
    <w:rsid w:val="008E3640"/>
    <w:rsid w:val="008F2431"/>
    <w:rsid w:val="008F5E0D"/>
    <w:rsid w:val="008F6A54"/>
    <w:rsid w:val="00900CC6"/>
    <w:rsid w:val="00901EFE"/>
    <w:rsid w:val="00902113"/>
    <w:rsid w:val="00902AD1"/>
    <w:rsid w:val="0090474D"/>
    <w:rsid w:val="0091179C"/>
    <w:rsid w:val="00913E39"/>
    <w:rsid w:val="00914853"/>
    <w:rsid w:val="00915B59"/>
    <w:rsid w:val="00922101"/>
    <w:rsid w:val="00924224"/>
    <w:rsid w:val="00935531"/>
    <w:rsid w:val="00944FB3"/>
    <w:rsid w:val="00964086"/>
    <w:rsid w:val="00970379"/>
    <w:rsid w:val="00980FE9"/>
    <w:rsid w:val="0098198D"/>
    <w:rsid w:val="00983283"/>
    <w:rsid w:val="00986851"/>
    <w:rsid w:val="0099118E"/>
    <w:rsid w:val="00995DA2"/>
    <w:rsid w:val="0099605B"/>
    <w:rsid w:val="009A521F"/>
    <w:rsid w:val="009A5FC6"/>
    <w:rsid w:val="009A7EE0"/>
    <w:rsid w:val="009B2E78"/>
    <w:rsid w:val="009C0545"/>
    <w:rsid w:val="009C75F8"/>
    <w:rsid w:val="009D09AB"/>
    <w:rsid w:val="009D111D"/>
    <w:rsid w:val="009D2938"/>
    <w:rsid w:val="009D2B32"/>
    <w:rsid w:val="009D2B48"/>
    <w:rsid w:val="009D4818"/>
    <w:rsid w:val="009D4DEB"/>
    <w:rsid w:val="009D5667"/>
    <w:rsid w:val="009E5B53"/>
    <w:rsid w:val="009F1680"/>
    <w:rsid w:val="009F3747"/>
    <w:rsid w:val="009F4107"/>
    <w:rsid w:val="009F636C"/>
    <w:rsid w:val="00A04112"/>
    <w:rsid w:val="00A04BDC"/>
    <w:rsid w:val="00A0585D"/>
    <w:rsid w:val="00A13C4F"/>
    <w:rsid w:val="00A16870"/>
    <w:rsid w:val="00A16F74"/>
    <w:rsid w:val="00A23505"/>
    <w:rsid w:val="00A2443E"/>
    <w:rsid w:val="00A26ECD"/>
    <w:rsid w:val="00A33DFA"/>
    <w:rsid w:val="00A35522"/>
    <w:rsid w:val="00A4372B"/>
    <w:rsid w:val="00A44432"/>
    <w:rsid w:val="00A46D72"/>
    <w:rsid w:val="00A4702D"/>
    <w:rsid w:val="00A51D16"/>
    <w:rsid w:val="00A52B62"/>
    <w:rsid w:val="00A5399D"/>
    <w:rsid w:val="00A56908"/>
    <w:rsid w:val="00A6214B"/>
    <w:rsid w:val="00A62879"/>
    <w:rsid w:val="00A65055"/>
    <w:rsid w:val="00A67EFE"/>
    <w:rsid w:val="00A75FDA"/>
    <w:rsid w:val="00A772DA"/>
    <w:rsid w:val="00A77417"/>
    <w:rsid w:val="00A81FCD"/>
    <w:rsid w:val="00A97848"/>
    <w:rsid w:val="00AA022F"/>
    <w:rsid w:val="00AA1286"/>
    <w:rsid w:val="00AA6660"/>
    <w:rsid w:val="00AB3E75"/>
    <w:rsid w:val="00AB5292"/>
    <w:rsid w:val="00AC3A56"/>
    <w:rsid w:val="00AC6EEE"/>
    <w:rsid w:val="00AE07D6"/>
    <w:rsid w:val="00AE180C"/>
    <w:rsid w:val="00AF1163"/>
    <w:rsid w:val="00AF5D89"/>
    <w:rsid w:val="00AF6B3B"/>
    <w:rsid w:val="00AF74F8"/>
    <w:rsid w:val="00AF7ED6"/>
    <w:rsid w:val="00B05C26"/>
    <w:rsid w:val="00B06C75"/>
    <w:rsid w:val="00B107BC"/>
    <w:rsid w:val="00B221CE"/>
    <w:rsid w:val="00B24635"/>
    <w:rsid w:val="00B246E5"/>
    <w:rsid w:val="00B2735C"/>
    <w:rsid w:val="00B30245"/>
    <w:rsid w:val="00B35176"/>
    <w:rsid w:val="00B3766B"/>
    <w:rsid w:val="00B37AB7"/>
    <w:rsid w:val="00B41DAC"/>
    <w:rsid w:val="00B431E2"/>
    <w:rsid w:val="00B44F72"/>
    <w:rsid w:val="00B455FC"/>
    <w:rsid w:val="00B4564B"/>
    <w:rsid w:val="00B60012"/>
    <w:rsid w:val="00B60321"/>
    <w:rsid w:val="00B609DE"/>
    <w:rsid w:val="00B641E6"/>
    <w:rsid w:val="00B656C0"/>
    <w:rsid w:val="00B7016E"/>
    <w:rsid w:val="00B72CF4"/>
    <w:rsid w:val="00B74939"/>
    <w:rsid w:val="00B762D4"/>
    <w:rsid w:val="00B8067E"/>
    <w:rsid w:val="00B81063"/>
    <w:rsid w:val="00B81579"/>
    <w:rsid w:val="00B81AA5"/>
    <w:rsid w:val="00B860FC"/>
    <w:rsid w:val="00BA4A09"/>
    <w:rsid w:val="00BA6FE3"/>
    <w:rsid w:val="00BB3040"/>
    <w:rsid w:val="00BB54D6"/>
    <w:rsid w:val="00BB55A5"/>
    <w:rsid w:val="00BC330A"/>
    <w:rsid w:val="00BC338B"/>
    <w:rsid w:val="00BC6148"/>
    <w:rsid w:val="00BE41A3"/>
    <w:rsid w:val="00BE6156"/>
    <w:rsid w:val="00BE6210"/>
    <w:rsid w:val="00BE6942"/>
    <w:rsid w:val="00BF4769"/>
    <w:rsid w:val="00BF59D7"/>
    <w:rsid w:val="00BF73B5"/>
    <w:rsid w:val="00BF73EA"/>
    <w:rsid w:val="00C02902"/>
    <w:rsid w:val="00C05AC8"/>
    <w:rsid w:val="00C1126C"/>
    <w:rsid w:val="00C22068"/>
    <w:rsid w:val="00C270FA"/>
    <w:rsid w:val="00C36F1F"/>
    <w:rsid w:val="00C41552"/>
    <w:rsid w:val="00C514C0"/>
    <w:rsid w:val="00C51E06"/>
    <w:rsid w:val="00C57ACA"/>
    <w:rsid w:val="00C71A33"/>
    <w:rsid w:val="00C72CC7"/>
    <w:rsid w:val="00C75DB0"/>
    <w:rsid w:val="00C77366"/>
    <w:rsid w:val="00C77E45"/>
    <w:rsid w:val="00C820C6"/>
    <w:rsid w:val="00C8338C"/>
    <w:rsid w:val="00C849BD"/>
    <w:rsid w:val="00C941B2"/>
    <w:rsid w:val="00C9566A"/>
    <w:rsid w:val="00C96999"/>
    <w:rsid w:val="00C97949"/>
    <w:rsid w:val="00CB05A9"/>
    <w:rsid w:val="00CB0856"/>
    <w:rsid w:val="00CB1657"/>
    <w:rsid w:val="00CB20B9"/>
    <w:rsid w:val="00CB368B"/>
    <w:rsid w:val="00CB42AA"/>
    <w:rsid w:val="00CB4B08"/>
    <w:rsid w:val="00CB4F27"/>
    <w:rsid w:val="00CB5FEC"/>
    <w:rsid w:val="00CB6838"/>
    <w:rsid w:val="00CB764D"/>
    <w:rsid w:val="00CC417E"/>
    <w:rsid w:val="00CC51AE"/>
    <w:rsid w:val="00CD0DE9"/>
    <w:rsid w:val="00CD1943"/>
    <w:rsid w:val="00CD2005"/>
    <w:rsid w:val="00CD28DB"/>
    <w:rsid w:val="00CD3D64"/>
    <w:rsid w:val="00CD622D"/>
    <w:rsid w:val="00CD7192"/>
    <w:rsid w:val="00CE4293"/>
    <w:rsid w:val="00CE5820"/>
    <w:rsid w:val="00CE5A20"/>
    <w:rsid w:val="00CE614A"/>
    <w:rsid w:val="00CE6795"/>
    <w:rsid w:val="00CF7B68"/>
    <w:rsid w:val="00D00CD1"/>
    <w:rsid w:val="00D015C3"/>
    <w:rsid w:val="00D106D9"/>
    <w:rsid w:val="00D210CA"/>
    <w:rsid w:val="00D27B35"/>
    <w:rsid w:val="00D315DE"/>
    <w:rsid w:val="00D32C29"/>
    <w:rsid w:val="00D372BA"/>
    <w:rsid w:val="00D37348"/>
    <w:rsid w:val="00D37BEB"/>
    <w:rsid w:val="00D4189A"/>
    <w:rsid w:val="00D510C0"/>
    <w:rsid w:val="00D518AE"/>
    <w:rsid w:val="00D53891"/>
    <w:rsid w:val="00D56ED1"/>
    <w:rsid w:val="00D57648"/>
    <w:rsid w:val="00D63261"/>
    <w:rsid w:val="00D64262"/>
    <w:rsid w:val="00D6600B"/>
    <w:rsid w:val="00D67B96"/>
    <w:rsid w:val="00D72B93"/>
    <w:rsid w:val="00D82DE3"/>
    <w:rsid w:val="00D92C6C"/>
    <w:rsid w:val="00D95D29"/>
    <w:rsid w:val="00DB18DD"/>
    <w:rsid w:val="00DB1B0F"/>
    <w:rsid w:val="00DB3BEE"/>
    <w:rsid w:val="00DB4A3C"/>
    <w:rsid w:val="00DB605F"/>
    <w:rsid w:val="00DB6EFA"/>
    <w:rsid w:val="00DB7519"/>
    <w:rsid w:val="00DB7902"/>
    <w:rsid w:val="00DC0D57"/>
    <w:rsid w:val="00DC1A6D"/>
    <w:rsid w:val="00DC36CC"/>
    <w:rsid w:val="00DC4266"/>
    <w:rsid w:val="00DC769D"/>
    <w:rsid w:val="00DD33DF"/>
    <w:rsid w:val="00DF004D"/>
    <w:rsid w:val="00DF2143"/>
    <w:rsid w:val="00DF707A"/>
    <w:rsid w:val="00E00870"/>
    <w:rsid w:val="00E05C4A"/>
    <w:rsid w:val="00E061D6"/>
    <w:rsid w:val="00E12647"/>
    <w:rsid w:val="00E12793"/>
    <w:rsid w:val="00E13D67"/>
    <w:rsid w:val="00E14183"/>
    <w:rsid w:val="00E143B2"/>
    <w:rsid w:val="00E16121"/>
    <w:rsid w:val="00E17DE5"/>
    <w:rsid w:val="00E2210F"/>
    <w:rsid w:val="00E22F6D"/>
    <w:rsid w:val="00E24371"/>
    <w:rsid w:val="00E25BB6"/>
    <w:rsid w:val="00E3057A"/>
    <w:rsid w:val="00E327FD"/>
    <w:rsid w:val="00E36C6F"/>
    <w:rsid w:val="00E417EA"/>
    <w:rsid w:val="00E44481"/>
    <w:rsid w:val="00E505F2"/>
    <w:rsid w:val="00E51F69"/>
    <w:rsid w:val="00E54BED"/>
    <w:rsid w:val="00E63E2C"/>
    <w:rsid w:val="00E70211"/>
    <w:rsid w:val="00E7323D"/>
    <w:rsid w:val="00E753DC"/>
    <w:rsid w:val="00E81B76"/>
    <w:rsid w:val="00E83D64"/>
    <w:rsid w:val="00E84E70"/>
    <w:rsid w:val="00E862B5"/>
    <w:rsid w:val="00E94A25"/>
    <w:rsid w:val="00EA00F2"/>
    <w:rsid w:val="00EA1626"/>
    <w:rsid w:val="00EA6AA8"/>
    <w:rsid w:val="00EA7B1C"/>
    <w:rsid w:val="00EB3CD8"/>
    <w:rsid w:val="00EC1664"/>
    <w:rsid w:val="00EC1BA8"/>
    <w:rsid w:val="00ED0582"/>
    <w:rsid w:val="00ED0977"/>
    <w:rsid w:val="00ED55BB"/>
    <w:rsid w:val="00EE4E2B"/>
    <w:rsid w:val="00EE7775"/>
    <w:rsid w:val="00EE7986"/>
    <w:rsid w:val="00EF13EC"/>
    <w:rsid w:val="00EF5A1E"/>
    <w:rsid w:val="00F05F24"/>
    <w:rsid w:val="00F07BA1"/>
    <w:rsid w:val="00F13253"/>
    <w:rsid w:val="00F15637"/>
    <w:rsid w:val="00F15DBC"/>
    <w:rsid w:val="00F26A9F"/>
    <w:rsid w:val="00F30455"/>
    <w:rsid w:val="00F31C4D"/>
    <w:rsid w:val="00F40027"/>
    <w:rsid w:val="00F4789C"/>
    <w:rsid w:val="00F5316F"/>
    <w:rsid w:val="00F53AC7"/>
    <w:rsid w:val="00F5688E"/>
    <w:rsid w:val="00F571A9"/>
    <w:rsid w:val="00F5739E"/>
    <w:rsid w:val="00F60986"/>
    <w:rsid w:val="00F70A23"/>
    <w:rsid w:val="00F7273B"/>
    <w:rsid w:val="00F73142"/>
    <w:rsid w:val="00F760BC"/>
    <w:rsid w:val="00F76F78"/>
    <w:rsid w:val="00F80884"/>
    <w:rsid w:val="00F86710"/>
    <w:rsid w:val="00F92784"/>
    <w:rsid w:val="00FA4798"/>
    <w:rsid w:val="00FB2B94"/>
    <w:rsid w:val="00FB474D"/>
    <w:rsid w:val="00FB5845"/>
    <w:rsid w:val="00FB7FD7"/>
    <w:rsid w:val="00FC50D9"/>
    <w:rsid w:val="00FD1516"/>
    <w:rsid w:val="00FD1945"/>
    <w:rsid w:val="00FD1BDB"/>
    <w:rsid w:val="00FD428F"/>
    <w:rsid w:val="00FE01F2"/>
    <w:rsid w:val="00FE48B7"/>
    <w:rsid w:val="00FE4D6D"/>
    <w:rsid w:val="00FF1834"/>
    <w:rsid w:val="00FF3241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AD67C7-7E0C-4BD2-811A-4B49BB4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A2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3313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444"/>
    <w:rPr>
      <w:color w:val="0000FF"/>
      <w:u w:val="single"/>
    </w:rPr>
  </w:style>
  <w:style w:type="paragraph" w:styleId="a4">
    <w:name w:val="Title"/>
    <w:basedOn w:val="a"/>
    <w:link w:val="a5"/>
    <w:qFormat/>
    <w:rsid w:val="00193444"/>
    <w:pPr>
      <w:spacing w:line="260" w:lineRule="auto"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link w:val="a4"/>
    <w:rsid w:val="00193444"/>
    <w:rPr>
      <w:b/>
      <w:bCs/>
      <w:sz w:val="24"/>
      <w:szCs w:val="24"/>
      <w:lang w:val="ru-RU" w:eastAsia="ru-RU" w:bidi="ar-SA"/>
    </w:rPr>
  </w:style>
  <w:style w:type="paragraph" w:customStyle="1" w:styleId="a6">
    <w:name w:val="Готовый"/>
    <w:basedOn w:val="a"/>
    <w:rsid w:val="000C674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</w:rPr>
  </w:style>
  <w:style w:type="table" w:styleId="a7">
    <w:name w:val="Table Grid"/>
    <w:basedOn w:val="a1"/>
    <w:rsid w:val="000E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BA4A09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9">
    <w:name w:val="Текст Знак"/>
    <w:link w:val="a8"/>
    <w:rsid w:val="00BA4A09"/>
    <w:rPr>
      <w:rFonts w:ascii="Courier New" w:hAnsi="Courier New"/>
      <w:lang w:val="ru-RU" w:eastAsia="ru-RU" w:bidi="ar-SA"/>
    </w:rPr>
  </w:style>
  <w:style w:type="paragraph" w:styleId="aa">
    <w:name w:val="Normal (Web)"/>
    <w:basedOn w:val="a"/>
    <w:rsid w:val="00BA4A0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b">
    <w:name w:val="Strong"/>
    <w:qFormat/>
    <w:rsid w:val="00BA4A09"/>
    <w:rPr>
      <w:b/>
      <w:bCs/>
    </w:rPr>
  </w:style>
  <w:style w:type="paragraph" w:styleId="ac">
    <w:name w:val="Balloon Text"/>
    <w:basedOn w:val="a"/>
    <w:link w:val="ad"/>
    <w:rsid w:val="000F15C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F15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911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3D3313"/>
    <w:rPr>
      <w:sz w:val="24"/>
    </w:rPr>
  </w:style>
  <w:style w:type="paragraph" w:styleId="af">
    <w:name w:val="header"/>
    <w:basedOn w:val="a"/>
    <w:link w:val="af0"/>
    <w:uiPriority w:val="99"/>
    <w:rsid w:val="006301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0160"/>
  </w:style>
  <w:style w:type="paragraph" w:styleId="af1">
    <w:name w:val="footer"/>
    <w:basedOn w:val="a"/>
    <w:link w:val="af2"/>
    <w:rsid w:val="006301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0160"/>
  </w:style>
  <w:style w:type="character" w:styleId="af3">
    <w:name w:val="annotation reference"/>
    <w:basedOn w:val="a0"/>
    <w:rsid w:val="00D95D29"/>
    <w:rPr>
      <w:sz w:val="16"/>
      <w:szCs w:val="16"/>
    </w:rPr>
  </w:style>
  <w:style w:type="paragraph" w:styleId="af4">
    <w:name w:val="annotation text"/>
    <w:basedOn w:val="a"/>
    <w:link w:val="af5"/>
    <w:rsid w:val="00D95D29"/>
  </w:style>
  <w:style w:type="character" w:customStyle="1" w:styleId="af5">
    <w:name w:val="Текст примечания Знак"/>
    <w:basedOn w:val="a0"/>
    <w:link w:val="af4"/>
    <w:rsid w:val="00D95D29"/>
  </w:style>
  <w:style w:type="paragraph" w:styleId="af6">
    <w:name w:val="annotation subject"/>
    <w:basedOn w:val="af4"/>
    <w:next w:val="af4"/>
    <w:link w:val="af7"/>
    <w:rsid w:val="00D95D29"/>
    <w:rPr>
      <w:b/>
      <w:bCs/>
    </w:rPr>
  </w:style>
  <w:style w:type="character" w:customStyle="1" w:styleId="af7">
    <w:name w:val="Тема примечания Знак"/>
    <w:basedOn w:val="af5"/>
    <w:link w:val="af6"/>
    <w:rsid w:val="00D95D29"/>
    <w:rPr>
      <w:b/>
      <w:bCs/>
    </w:rPr>
  </w:style>
  <w:style w:type="paragraph" w:styleId="af8">
    <w:name w:val="Revision"/>
    <w:hidden/>
    <w:uiPriority w:val="99"/>
    <w:semiHidden/>
    <w:rsid w:val="00D9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Минобразования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PC135</dc:creator>
  <dc:description>exif_MSED_c46cff91f8938c4a019da696f157b9524c9b9312cd55e706511eda6a3a20e475</dc:description>
  <cp:lastModifiedBy>79166385427</cp:lastModifiedBy>
  <cp:revision>2</cp:revision>
  <cp:lastPrinted>2017-06-01T12:36:00Z</cp:lastPrinted>
  <dcterms:created xsi:type="dcterms:W3CDTF">2022-02-09T13:28:00Z</dcterms:created>
  <dcterms:modified xsi:type="dcterms:W3CDTF">2022-02-09T13:28:00Z</dcterms:modified>
</cp:coreProperties>
</file>